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B0" w:rsidRPr="00C15CB0" w:rsidRDefault="00C15CB0" w:rsidP="00C15CB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4455A8" w:rsidRPr="00461DE5" w:rsidRDefault="00461DE5" w:rsidP="00461DE5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61DE5">
        <w:rPr>
          <w:rFonts w:ascii="Times New Roman" w:hAnsi="Times New Roman" w:cs="Times New Roman"/>
          <w:sz w:val="24"/>
          <w:szCs w:val="24"/>
        </w:rPr>
        <w:t>RADAT-RADAT RABBANI WAHID</w:t>
      </w:r>
    </w:p>
    <w:p w:rsidR="006057DC" w:rsidRDefault="006057DC" w:rsidP="006057D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Saleum</w:t>
      </w:r>
    </w:p>
    <w:p w:rsidR="00F149F8" w:rsidRPr="0095269D" w:rsidRDefault="00F149F8" w:rsidP="00F149F8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5269D">
        <w:rPr>
          <w:rFonts w:ascii="Times New Roman" w:hAnsi="Times New Roman" w:cs="Times New Roman"/>
          <w:sz w:val="24"/>
          <w:szCs w:val="24"/>
        </w:rPr>
        <w:t>‘</w:t>
      </w:r>
      <w:proofErr w:type="gramStart"/>
      <w:r w:rsidRPr="0095269D">
        <w:rPr>
          <w:rFonts w:ascii="Times New Roman" w:hAnsi="Times New Roman" w:cs="Times New Roman"/>
          <w:sz w:val="24"/>
          <w:szCs w:val="24"/>
        </w:rPr>
        <w:t>salam</w:t>
      </w:r>
      <w:proofErr w:type="gramEnd"/>
      <w:r w:rsidRPr="0095269D">
        <w:rPr>
          <w:rFonts w:ascii="Times New Roman" w:hAnsi="Times New Roman" w:cs="Times New Roman"/>
          <w:sz w:val="24"/>
          <w:szCs w:val="24"/>
        </w:rPr>
        <w:t>’</w:t>
      </w:r>
    </w:p>
    <w:p w:rsidR="00F149F8" w:rsidRPr="00461DE5" w:rsidRDefault="00F149F8" w:rsidP="00F149F8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81C60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Asalamualaikum warah mahtullah</w:t>
      </w:r>
    </w:p>
    <w:p w:rsidR="00F149F8" w:rsidRPr="0095269D" w:rsidRDefault="00F149F8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5269D">
        <w:rPr>
          <w:rFonts w:ascii="Times New Roman" w:hAnsi="Times New Roman" w:cs="Times New Roman"/>
          <w:sz w:val="24"/>
          <w:szCs w:val="24"/>
        </w:rPr>
        <w:t>‘</w:t>
      </w:r>
      <w:r w:rsidR="0095269D" w:rsidRPr="0095269D">
        <w:rPr>
          <w:rFonts w:ascii="Times New Roman" w:hAnsi="Times New Roman" w:cs="Times New Roman"/>
          <w:sz w:val="24"/>
          <w:szCs w:val="24"/>
        </w:rPr>
        <w:t xml:space="preserve">Assalamualaikum </w:t>
      </w:r>
      <w:r w:rsidRPr="0095269D">
        <w:rPr>
          <w:rFonts w:ascii="Times New Roman" w:hAnsi="Times New Roman" w:cs="Times New Roman"/>
          <w:sz w:val="24"/>
          <w:szCs w:val="24"/>
        </w:rPr>
        <w:t>warahmatullah’</w:t>
      </w:r>
    </w:p>
    <w:p w:rsidR="00F149F8" w:rsidRPr="00461DE5" w:rsidRDefault="00F149F8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726B5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Jaroe dua blah ateuh jeumala</w:t>
      </w:r>
    </w:p>
    <w:p w:rsidR="00F149F8" w:rsidRPr="0095269D" w:rsidRDefault="00F149F8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5269D">
        <w:rPr>
          <w:rFonts w:ascii="Times New Roman" w:hAnsi="Times New Roman" w:cs="Times New Roman"/>
          <w:sz w:val="24"/>
          <w:szCs w:val="24"/>
        </w:rPr>
        <w:t>‘</w:t>
      </w:r>
      <w:r w:rsidR="0095269D" w:rsidRPr="0095269D">
        <w:rPr>
          <w:rFonts w:ascii="Times New Roman" w:hAnsi="Times New Roman" w:cs="Times New Roman"/>
          <w:sz w:val="24"/>
          <w:szCs w:val="24"/>
        </w:rPr>
        <w:t xml:space="preserve">Dua </w:t>
      </w:r>
      <w:r w:rsidRPr="0095269D">
        <w:rPr>
          <w:rFonts w:ascii="Times New Roman" w:hAnsi="Times New Roman" w:cs="Times New Roman"/>
          <w:sz w:val="24"/>
          <w:szCs w:val="24"/>
        </w:rPr>
        <w:t>belas tangan di atas kepala’</w:t>
      </w:r>
    </w:p>
    <w:p w:rsidR="00F149F8" w:rsidRPr="00461DE5" w:rsidRDefault="00F149F8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726B5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Karena saleum Nabi kheun sunat</w:t>
      </w:r>
    </w:p>
    <w:p w:rsidR="00F149F8" w:rsidRPr="0095269D" w:rsidRDefault="0095269D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‘Karena salam nabi katakan</w:t>
      </w:r>
      <w:r w:rsidRPr="0095269D">
        <w:rPr>
          <w:rFonts w:ascii="Times New Roman" w:hAnsi="Times New Roman" w:cs="Times New Roman"/>
          <w:sz w:val="24"/>
          <w:szCs w:val="24"/>
        </w:rPr>
        <w:t xml:space="preserve"> sunat’</w:t>
      </w:r>
    </w:p>
    <w:p w:rsidR="00F149F8" w:rsidRPr="00461DE5" w:rsidRDefault="00F149F8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726B5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Jaroe tamumat tanda mulia</w:t>
      </w:r>
    </w:p>
    <w:p w:rsidR="00E867AC" w:rsidRPr="00EB35EF" w:rsidRDefault="00EB35EF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B35EF">
        <w:rPr>
          <w:rFonts w:ascii="Times New Roman" w:hAnsi="Times New Roman" w:cs="Times New Roman"/>
          <w:sz w:val="24"/>
          <w:szCs w:val="24"/>
        </w:rPr>
        <w:t>‘Tangan digenggam</w:t>
      </w:r>
      <w:r w:rsidR="00E867AC" w:rsidRPr="00EB35EF">
        <w:rPr>
          <w:rFonts w:ascii="Times New Roman" w:hAnsi="Times New Roman" w:cs="Times New Roman"/>
          <w:sz w:val="24"/>
          <w:szCs w:val="24"/>
        </w:rPr>
        <w:t xml:space="preserve"> tanda mulia’</w:t>
      </w:r>
    </w:p>
    <w:p w:rsidR="00F149F8" w:rsidRPr="00461DE5" w:rsidRDefault="00E867AC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26B5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Mulia wareh ranup lampuan</w:t>
      </w:r>
    </w:p>
    <w:p w:rsidR="00033344" w:rsidRPr="00EB35EF" w:rsidRDefault="00EB35EF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B35EF">
        <w:rPr>
          <w:rFonts w:ascii="Times New Roman" w:hAnsi="Times New Roman" w:cs="Times New Roman"/>
          <w:sz w:val="24"/>
          <w:szCs w:val="24"/>
        </w:rPr>
        <w:t>‘Mulai saudara sirih dalam puan’</w:t>
      </w:r>
    </w:p>
    <w:p w:rsidR="00033344" w:rsidRPr="00461DE5" w:rsidRDefault="00033344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726B5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Mulia rakan mameh suara</w:t>
      </w:r>
    </w:p>
    <w:p w:rsidR="00033344" w:rsidRPr="00EB35EF" w:rsidRDefault="00EB35EF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B35EF">
        <w:rPr>
          <w:rFonts w:ascii="Times New Roman" w:hAnsi="Times New Roman" w:cs="Times New Roman"/>
          <w:sz w:val="24"/>
          <w:szCs w:val="24"/>
        </w:rPr>
        <w:t>‘Mulia rekan santun budi bahasa’</w:t>
      </w:r>
    </w:p>
    <w:p w:rsidR="00033344" w:rsidRPr="00461DE5" w:rsidRDefault="00033344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726B5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Alhamdulillah Allah tapujoe</w:t>
      </w:r>
    </w:p>
    <w:p w:rsidR="00033344" w:rsidRPr="00EB35EF" w:rsidRDefault="00033344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B35EF">
        <w:rPr>
          <w:rFonts w:ascii="Times New Roman" w:hAnsi="Times New Roman" w:cs="Times New Roman"/>
          <w:sz w:val="24"/>
          <w:szCs w:val="24"/>
        </w:rPr>
        <w:t>‘</w:t>
      </w:r>
      <w:proofErr w:type="gramStart"/>
      <w:r w:rsidRPr="00EB35EF">
        <w:rPr>
          <w:rFonts w:ascii="Times New Roman" w:hAnsi="Times New Roman" w:cs="Times New Roman"/>
          <w:sz w:val="24"/>
          <w:szCs w:val="24"/>
        </w:rPr>
        <w:t>alhamdulillah</w:t>
      </w:r>
      <w:proofErr w:type="gramEnd"/>
      <w:r w:rsidRPr="00EB35EF">
        <w:rPr>
          <w:rFonts w:ascii="Times New Roman" w:hAnsi="Times New Roman" w:cs="Times New Roman"/>
          <w:sz w:val="24"/>
          <w:szCs w:val="24"/>
        </w:rPr>
        <w:t xml:space="preserve"> segal</w:t>
      </w:r>
      <w:r w:rsidR="00EB35EF">
        <w:rPr>
          <w:rFonts w:ascii="Times New Roman" w:hAnsi="Times New Roman" w:cs="Times New Roman"/>
          <w:sz w:val="24"/>
          <w:szCs w:val="24"/>
        </w:rPr>
        <w:t>a</w:t>
      </w:r>
      <w:r w:rsidRPr="00EB35EF">
        <w:rPr>
          <w:rFonts w:ascii="Times New Roman" w:hAnsi="Times New Roman" w:cs="Times New Roman"/>
          <w:sz w:val="24"/>
          <w:szCs w:val="24"/>
        </w:rPr>
        <w:t xml:space="preserve"> puji bagi Allah’</w:t>
      </w:r>
    </w:p>
    <w:p w:rsidR="00033344" w:rsidRPr="00461DE5" w:rsidRDefault="00033344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726B5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Yang po alam nyoe langet ngon donya</w:t>
      </w:r>
    </w:p>
    <w:p w:rsidR="00033344" w:rsidRPr="00D41B70" w:rsidRDefault="00D41B70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41B70">
        <w:rPr>
          <w:rFonts w:ascii="Times New Roman" w:hAnsi="Times New Roman" w:cs="Times New Roman"/>
          <w:sz w:val="24"/>
          <w:szCs w:val="24"/>
        </w:rPr>
        <w:t>‘Pemilik seluruh alam langit dan bumi’</w:t>
      </w:r>
    </w:p>
    <w:p w:rsidR="00B45EF4" w:rsidRPr="00461DE5" w:rsidRDefault="00B45EF4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726B5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Oh lheueh lon pujoe sidroe Ilahi</w:t>
      </w:r>
    </w:p>
    <w:p w:rsidR="00B45EF4" w:rsidRPr="00D41B70" w:rsidRDefault="00B45EF4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41B70">
        <w:rPr>
          <w:rFonts w:ascii="Times New Roman" w:hAnsi="Times New Roman" w:cs="Times New Roman"/>
          <w:sz w:val="24"/>
          <w:szCs w:val="24"/>
        </w:rPr>
        <w:t>‘</w:t>
      </w:r>
      <w:r w:rsidR="00D41B70" w:rsidRPr="00D41B70">
        <w:rPr>
          <w:rFonts w:ascii="Times New Roman" w:hAnsi="Times New Roman" w:cs="Times New Roman"/>
          <w:sz w:val="24"/>
          <w:szCs w:val="24"/>
        </w:rPr>
        <w:t xml:space="preserve">Setelah </w:t>
      </w:r>
      <w:r w:rsidRPr="00D41B70">
        <w:rPr>
          <w:rFonts w:ascii="Times New Roman" w:hAnsi="Times New Roman" w:cs="Times New Roman"/>
          <w:sz w:val="24"/>
          <w:szCs w:val="24"/>
        </w:rPr>
        <w:t>saya puji sang Ilahi’</w:t>
      </w:r>
    </w:p>
    <w:p w:rsidR="003646EF" w:rsidRPr="00461DE5" w:rsidRDefault="003646EF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726B5" w:rsidRDefault="00F726B5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Lheueh nyan keu Nabi Rasul Mustafa</w:t>
      </w:r>
    </w:p>
    <w:p w:rsidR="003646EF" w:rsidRPr="00D41B70" w:rsidRDefault="003646EF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41B70">
        <w:rPr>
          <w:rFonts w:ascii="Times New Roman" w:hAnsi="Times New Roman" w:cs="Times New Roman"/>
          <w:sz w:val="24"/>
          <w:szCs w:val="24"/>
        </w:rPr>
        <w:t>‘</w:t>
      </w:r>
      <w:r w:rsidR="00D41B70" w:rsidRPr="00D41B70">
        <w:rPr>
          <w:rFonts w:ascii="Times New Roman" w:hAnsi="Times New Roman" w:cs="Times New Roman"/>
          <w:sz w:val="24"/>
          <w:szCs w:val="24"/>
        </w:rPr>
        <w:t xml:space="preserve">Kemudian </w:t>
      </w:r>
      <w:r w:rsidRPr="00D41B70">
        <w:rPr>
          <w:rFonts w:ascii="Times New Roman" w:hAnsi="Times New Roman" w:cs="Times New Roman"/>
          <w:sz w:val="24"/>
          <w:szCs w:val="24"/>
        </w:rPr>
        <w:t>untuk Nabi Rasul Mustafa’</w:t>
      </w:r>
    </w:p>
    <w:p w:rsidR="003646EF" w:rsidRPr="00461DE5" w:rsidRDefault="003646EF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726B5" w:rsidRDefault="00F726B5" w:rsidP="005B3595">
      <w:pPr>
        <w:pStyle w:val="ListParagraph"/>
        <w:tabs>
          <w:tab w:val="left" w:pos="142"/>
          <w:tab w:val="left" w:pos="426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U wateuh wareh </w:t>
      </w:r>
      <w:r w:rsidR="00ED4FD6" w:rsidRPr="00461DE5">
        <w:rPr>
          <w:rFonts w:ascii="Times New Roman" w:hAnsi="Times New Roman" w:cs="Times New Roman"/>
          <w:i/>
          <w:sz w:val="24"/>
          <w:szCs w:val="24"/>
        </w:rPr>
        <w:t>rakan dan sahbat</w:t>
      </w:r>
    </w:p>
    <w:p w:rsidR="000D1142" w:rsidRDefault="00D41B70" w:rsidP="005B3595">
      <w:pPr>
        <w:pStyle w:val="ListParagraph"/>
        <w:tabs>
          <w:tab w:val="left" w:pos="142"/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1B70">
        <w:rPr>
          <w:rFonts w:ascii="Times New Roman" w:hAnsi="Times New Roman" w:cs="Times New Roman"/>
          <w:sz w:val="24"/>
          <w:szCs w:val="24"/>
        </w:rPr>
        <w:lastRenderedPageBreak/>
        <w:t>‘Untuk para rekan dan sahabat’</w:t>
      </w:r>
    </w:p>
    <w:p w:rsidR="00D41B70" w:rsidRPr="00D41B70" w:rsidRDefault="00D41B70" w:rsidP="005B3595">
      <w:pPr>
        <w:pStyle w:val="ListParagraph"/>
        <w:tabs>
          <w:tab w:val="left" w:pos="142"/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4FD6" w:rsidRDefault="00ED4FD6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Seureuta umat Iseulam dumna</w:t>
      </w:r>
    </w:p>
    <w:p w:rsidR="00AA764A" w:rsidRDefault="00AA764A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 w:rsidR="00D41B70" w:rsidRPr="00D41B70">
        <w:rPr>
          <w:rFonts w:ascii="Times New Roman" w:hAnsi="Times New Roman" w:cs="Times New Roman"/>
          <w:sz w:val="24"/>
          <w:szCs w:val="24"/>
        </w:rPr>
        <w:t>Serta Seluruh Umat Islam Lainnya’</w:t>
      </w:r>
    </w:p>
    <w:p w:rsidR="005D6570" w:rsidRPr="00461DE5" w:rsidRDefault="005D6570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Default="00ED4FD6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Dengan beureukat mukjizat Nabi</w:t>
      </w:r>
    </w:p>
    <w:p w:rsidR="005D6570" w:rsidRPr="00D41B70" w:rsidRDefault="00D41B70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41B70">
        <w:rPr>
          <w:rFonts w:ascii="Times New Roman" w:hAnsi="Times New Roman" w:cs="Times New Roman"/>
          <w:sz w:val="24"/>
          <w:szCs w:val="24"/>
        </w:rPr>
        <w:t>‘Dengan berkat mukjizat nabi’</w:t>
      </w:r>
    </w:p>
    <w:p w:rsidR="005D6570" w:rsidRPr="00461DE5" w:rsidRDefault="005D6570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Default="00ED4FD6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Neubi yang Rabbi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kamoe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seujahtera</w:t>
      </w:r>
    </w:p>
    <w:p w:rsidR="005D6570" w:rsidRPr="00D41B70" w:rsidRDefault="005D6570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41B70">
        <w:rPr>
          <w:rFonts w:ascii="Times New Roman" w:hAnsi="Times New Roman" w:cs="Times New Roman"/>
          <w:sz w:val="24"/>
          <w:szCs w:val="24"/>
        </w:rPr>
        <w:t>‘</w:t>
      </w:r>
      <w:r w:rsidR="00D41B70" w:rsidRPr="00D41B70">
        <w:rPr>
          <w:rFonts w:ascii="Times New Roman" w:hAnsi="Times New Roman" w:cs="Times New Roman"/>
          <w:sz w:val="24"/>
          <w:szCs w:val="24"/>
        </w:rPr>
        <w:t xml:space="preserve">Berilah </w:t>
      </w:r>
      <w:r w:rsidRPr="00D41B70">
        <w:rPr>
          <w:rFonts w:ascii="Times New Roman" w:hAnsi="Times New Roman" w:cs="Times New Roman"/>
          <w:sz w:val="24"/>
          <w:szCs w:val="24"/>
        </w:rPr>
        <w:t>kami sejahtera ya Allah’</w:t>
      </w:r>
    </w:p>
    <w:p w:rsidR="005D6570" w:rsidRPr="00D41B70" w:rsidRDefault="005D6570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D4FD6" w:rsidRDefault="00ED4FD6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Beumangat asoe jaroe ngen gaki</w:t>
      </w:r>
    </w:p>
    <w:p w:rsidR="007010E7" w:rsidRPr="00D41B70" w:rsidRDefault="007010E7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 w:rsidR="00EE7652" w:rsidRPr="00D41B70">
        <w:rPr>
          <w:rFonts w:ascii="Times New Roman" w:hAnsi="Times New Roman" w:cs="Times New Roman"/>
          <w:sz w:val="24"/>
          <w:szCs w:val="24"/>
        </w:rPr>
        <w:t xml:space="preserve">Sehat </w:t>
      </w:r>
      <w:r w:rsidR="00D41B70" w:rsidRPr="00D41B70">
        <w:rPr>
          <w:rFonts w:ascii="Times New Roman" w:hAnsi="Times New Roman" w:cs="Times New Roman"/>
          <w:sz w:val="24"/>
          <w:szCs w:val="24"/>
        </w:rPr>
        <w:t>badan, tangan dan kaki’</w:t>
      </w:r>
    </w:p>
    <w:p w:rsidR="007010E7" w:rsidRPr="00461DE5" w:rsidRDefault="007010E7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Default="00ED4FD6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Utak bek sangsi hate bek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ria</w:t>
      </w:r>
      <w:proofErr w:type="gramEnd"/>
    </w:p>
    <w:p w:rsidR="00A1514F" w:rsidRPr="00EE7652" w:rsidRDefault="00EE7652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7652">
        <w:rPr>
          <w:rFonts w:ascii="Times New Roman" w:hAnsi="Times New Roman" w:cs="Times New Roman"/>
          <w:sz w:val="24"/>
          <w:szCs w:val="24"/>
        </w:rPr>
        <w:t xml:space="preserve">‘Otak jangan ragu, hati jangan </w:t>
      </w:r>
      <w:proofErr w:type="gramStart"/>
      <w:r w:rsidRPr="00EE7652">
        <w:rPr>
          <w:rFonts w:ascii="Times New Roman" w:hAnsi="Times New Roman" w:cs="Times New Roman"/>
          <w:sz w:val="24"/>
          <w:szCs w:val="24"/>
        </w:rPr>
        <w:t>ria</w:t>
      </w:r>
      <w:proofErr w:type="gramEnd"/>
      <w:r w:rsidRPr="00EE7652">
        <w:rPr>
          <w:rFonts w:ascii="Times New Roman" w:hAnsi="Times New Roman" w:cs="Times New Roman"/>
          <w:sz w:val="24"/>
          <w:szCs w:val="24"/>
        </w:rPr>
        <w:t>’</w:t>
      </w:r>
    </w:p>
    <w:p w:rsidR="00ED4FD6" w:rsidRPr="00461DE5" w:rsidRDefault="00ED4FD6" w:rsidP="00881C6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057DC" w:rsidRDefault="006057DC" w:rsidP="006057D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Deungon bismillah</w:t>
      </w:r>
    </w:p>
    <w:p w:rsidR="007656C3" w:rsidRPr="007217A6" w:rsidRDefault="007656C3" w:rsidP="007656C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6529FC" w:rsidRPr="007217A6">
        <w:rPr>
          <w:rFonts w:ascii="Times New Roman" w:hAnsi="Times New Roman" w:cs="Times New Roman"/>
          <w:sz w:val="24"/>
          <w:szCs w:val="24"/>
        </w:rPr>
        <w:t xml:space="preserve">Dengan </w:t>
      </w:r>
      <w:r w:rsidRPr="007217A6">
        <w:rPr>
          <w:rFonts w:ascii="Times New Roman" w:hAnsi="Times New Roman" w:cs="Times New Roman"/>
          <w:sz w:val="24"/>
          <w:szCs w:val="24"/>
        </w:rPr>
        <w:t>Bismillah’</w:t>
      </w:r>
    </w:p>
    <w:p w:rsidR="002A266E" w:rsidRPr="00461DE5" w:rsidRDefault="002A266E" w:rsidP="007656C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Deungen bismillah, rahmanirrahim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>Dengan bismillahhirrahmanirrahim</w:t>
      </w:r>
      <w:r w:rsidRPr="007217A6">
        <w:rPr>
          <w:rFonts w:ascii="Times New Roman" w:hAnsi="Times New Roman" w:cs="Times New Roman"/>
          <w:sz w:val="24"/>
          <w:szCs w:val="24"/>
        </w:rPr>
        <w:t>’</w:t>
      </w:r>
    </w:p>
    <w:p w:rsidR="006529FC" w:rsidRPr="00461DE5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Alhamdulillah ya Allah, Rabbal’alamin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 xml:space="preserve">Alhamdulillah </w:t>
      </w:r>
      <w:r w:rsidRPr="007217A6">
        <w:rPr>
          <w:rFonts w:ascii="Times New Roman" w:hAnsi="Times New Roman" w:cs="Times New Roman"/>
          <w:sz w:val="24"/>
          <w:szCs w:val="24"/>
        </w:rPr>
        <w:t>ya Allah Rabbal’alamin’</w:t>
      </w:r>
    </w:p>
    <w:p w:rsidR="006529FC" w:rsidRPr="00461DE5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Permulaan haqiqi, permulaan idhafi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>Permulaan hakiki, permulaan idhafi</w:t>
      </w:r>
      <w:r w:rsidRPr="007217A6">
        <w:rPr>
          <w:rFonts w:ascii="Times New Roman" w:hAnsi="Times New Roman" w:cs="Times New Roman"/>
          <w:sz w:val="24"/>
          <w:szCs w:val="24"/>
        </w:rPr>
        <w:t>’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D4FD6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Nyan beutaturi ya Allah, dile pertama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 xml:space="preserve">Itulah </w:t>
      </w:r>
      <w:r w:rsidRPr="007217A6">
        <w:rPr>
          <w:rFonts w:ascii="Times New Roman" w:hAnsi="Times New Roman" w:cs="Times New Roman"/>
          <w:sz w:val="24"/>
          <w:szCs w:val="24"/>
        </w:rPr>
        <w:t>kita kenal ya Allah, di awal mula’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D4FD6" w:rsidRPr="00461DE5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Alhamdulillah, mulaan idhafi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>Alhamdulillah, permulaan idhafi</w:t>
      </w:r>
      <w:r w:rsidRPr="007217A6">
        <w:rPr>
          <w:rFonts w:ascii="Times New Roman" w:hAnsi="Times New Roman" w:cs="Times New Roman"/>
          <w:sz w:val="24"/>
          <w:szCs w:val="24"/>
        </w:rPr>
        <w:t>’</w:t>
      </w:r>
    </w:p>
    <w:p w:rsidR="006529FC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Pr="00461DE5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Nyan beutaturi ya Allah, dudo nibaknyan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>Itulah kita kenal, diakhir masa</w:t>
      </w:r>
      <w:r w:rsidRPr="007217A6">
        <w:rPr>
          <w:rFonts w:ascii="Times New Roman" w:hAnsi="Times New Roman" w:cs="Times New Roman"/>
          <w:sz w:val="24"/>
          <w:szCs w:val="24"/>
        </w:rPr>
        <w:t>’</w:t>
      </w:r>
    </w:p>
    <w:p w:rsidR="00ED4FD6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lastRenderedPageBreak/>
        <w:t>Deungon bismillah, alahamdulillah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>Dengan bismillah, alhamdulillah</w:t>
      </w:r>
      <w:r w:rsidRPr="007217A6">
        <w:rPr>
          <w:rFonts w:ascii="Times New Roman" w:hAnsi="Times New Roman" w:cs="Times New Roman"/>
          <w:sz w:val="24"/>
          <w:szCs w:val="24"/>
        </w:rPr>
        <w:t>’</w:t>
      </w:r>
    </w:p>
    <w:p w:rsidR="006529FC" w:rsidRPr="00461DE5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Pr="00461DE5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Nyan yang that meugah ya Allah, dua perkara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 xml:space="preserve">Itulah </w:t>
      </w:r>
      <w:r w:rsidRPr="007217A6">
        <w:rPr>
          <w:rFonts w:ascii="Times New Roman" w:hAnsi="Times New Roman" w:cs="Times New Roman"/>
          <w:sz w:val="24"/>
          <w:szCs w:val="24"/>
        </w:rPr>
        <w:t>termegah ya Allah, dua perkara’</w:t>
      </w:r>
    </w:p>
    <w:p w:rsidR="006529FC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Pr="00461DE5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Karena iman, sekalian ayat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>Karena iman, serta ayat</w:t>
      </w:r>
      <w:r w:rsidRPr="007217A6">
        <w:rPr>
          <w:rFonts w:ascii="Times New Roman" w:hAnsi="Times New Roman" w:cs="Times New Roman"/>
          <w:sz w:val="24"/>
          <w:szCs w:val="24"/>
        </w:rPr>
        <w:t>’</w:t>
      </w:r>
    </w:p>
    <w:p w:rsidR="006529FC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ED4FD6" w:rsidRPr="00461DE5" w:rsidRDefault="00ED4FD6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Meunyan keuh kiblat</w:t>
      </w:r>
      <w:r w:rsidR="00073C74" w:rsidRPr="00461DE5">
        <w:rPr>
          <w:rFonts w:ascii="Times New Roman" w:hAnsi="Times New Roman" w:cs="Times New Roman"/>
          <w:i/>
          <w:sz w:val="24"/>
          <w:szCs w:val="24"/>
        </w:rPr>
        <w:t xml:space="preserve"> ya Allah, dua perkara</w:t>
      </w:r>
    </w:p>
    <w:p w:rsidR="006529FC" w:rsidRPr="007217A6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217A6">
        <w:rPr>
          <w:rFonts w:ascii="Times New Roman" w:hAnsi="Times New Roman" w:cs="Times New Roman"/>
          <w:sz w:val="24"/>
          <w:szCs w:val="24"/>
        </w:rPr>
        <w:t>‘</w:t>
      </w:r>
      <w:r w:rsidR="007217A6" w:rsidRPr="007217A6">
        <w:rPr>
          <w:rFonts w:ascii="Times New Roman" w:hAnsi="Times New Roman" w:cs="Times New Roman"/>
          <w:sz w:val="24"/>
          <w:szCs w:val="24"/>
        </w:rPr>
        <w:t xml:space="preserve">Begitulah </w:t>
      </w:r>
      <w:r w:rsidRPr="007217A6">
        <w:rPr>
          <w:rFonts w:ascii="Times New Roman" w:hAnsi="Times New Roman" w:cs="Times New Roman"/>
          <w:sz w:val="24"/>
          <w:szCs w:val="24"/>
        </w:rPr>
        <w:t>kiblat ya Allah, dua perkara’</w:t>
      </w:r>
    </w:p>
    <w:p w:rsidR="006529FC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73C74" w:rsidRPr="00461DE5" w:rsidRDefault="00073C74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Nyan yang phon neukheun, dile le Allah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</w:t>
      </w:r>
      <w:r w:rsidR="0008626F" w:rsidRPr="0008626F">
        <w:rPr>
          <w:rFonts w:ascii="Times New Roman" w:hAnsi="Times New Roman" w:cs="Times New Roman"/>
          <w:sz w:val="24"/>
          <w:szCs w:val="24"/>
        </w:rPr>
        <w:t xml:space="preserve">Itu </w:t>
      </w:r>
      <w:r w:rsidRPr="0008626F">
        <w:rPr>
          <w:rFonts w:ascii="Times New Roman" w:hAnsi="Times New Roman" w:cs="Times New Roman"/>
          <w:sz w:val="24"/>
          <w:szCs w:val="24"/>
        </w:rPr>
        <w:t>yang pertama terucap oleh Allah’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073C74" w:rsidRPr="00461DE5" w:rsidRDefault="00073C74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Bak Rasulullah ya Allah, nyan phon neukala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</w:t>
      </w:r>
      <w:r w:rsidR="0008626F" w:rsidRPr="0008626F">
        <w:rPr>
          <w:rFonts w:ascii="Times New Roman" w:hAnsi="Times New Roman" w:cs="Times New Roman"/>
          <w:sz w:val="24"/>
          <w:szCs w:val="24"/>
        </w:rPr>
        <w:t xml:space="preserve">Pada </w:t>
      </w:r>
      <w:r w:rsidRPr="0008626F">
        <w:rPr>
          <w:rFonts w:ascii="Times New Roman" w:hAnsi="Times New Roman" w:cs="Times New Roman"/>
          <w:sz w:val="24"/>
          <w:szCs w:val="24"/>
        </w:rPr>
        <w:t>rasulullah ya Allah, pertama disuruh’</w:t>
      </w:r>
    </w:p>
    <w:p w:rsidR="006529FC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60413" w:rsidRPr="00461DE5" w:rsidRDefault="00A60413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Allah Rabbani Allah, Allah Rabbani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 w:rsidRPr="0008626F">
        <w:rPr>
          <w:rFonts w:ascii="Times New Roman" w:hAnsi="Times New Roman" w:cs="Times New Roman"/>
          <w:sz w:val="24"/>
          <w:szCs w:val="24"/>
        </w:rPr>
        <w:t>Allah rabbani Allah, Allah rabbani’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60413" w:rsidRPr="00461DE5" w:rsidRDefault="00A60413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 diberkati Allah, malaikat arba’in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</w:t>
      </w:r>
      <w:r w:rsidR="0008626F" w:rsidRPr="0008626F">
        <w:rPr>
          <w:rFonts w:ascii="Times New Roman" w:hAnsi="Times New Roman" w:cs="Times New Roman"/>
          <w:sz w:val="24"/>
          <w:szCs w:val="24"/>
        </w:rPr>
        <w:t xml:space="preserve">Telah </w:t>
      </w:r>
      <w:r w:rsidRPr="0008626F">
        <w:rPr>
          <w:rFonts w:ascii="Times New Roman" w:hAnsi="Times New Roman" w:cs="Times New Roman"/>
          <w:sz w:val="24"/>
          <w:szCs w:val="24"/>
        </w:rPr>
        <w:t>diberkati Allah, malaikat arba’in’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60413" w:rsidRPr="00461DE5" w:rsidRDefault="00A60413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Malaikat Muqarrabinneukheun siploh droe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</w:t>
      </w:r>
      <w:r w:rsidR="0008626F" w:rsidRPr="0008626F">
        <w:rPr>
          <w:rFonts w:ascii="Times New Roman" w:hAnsi="Times New Roman" w:cs="Times New Roman"/>
          <w:sz w:val="24"/>
          <w:szCs w:val="24"/>
        </w:rPr>
        <w:t>Malaikat muqarrabin tersebut sepuluh orang</w:t>
      </w:r>
      <w:r w:rsidRPr="0008626F">
        <w:rPr>
          <w:rFonts w:ascii="Times New Roman" w:hAnsi="Times New Roman" w:cs="Times New Roman"/>
          <w:sz w:val="24"/>
          <w:szCs w:val="24"/>
        </w:rPr>
        <w:t>’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60413" w:rsidRPr="00461DE5" w:rsidRDefault="00A60413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Ka beutatusoe bandum nyan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nama</w:t>
      </w:r>
      <w:proofErr w:type="gramEnd"/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</w:t>
      </w:r>
      <w:r w:rsidR="0008626F" w:rsidRPr="0008626F">
        <w:rPr>
          <w:rFonts w:ascii="Times New Roman" w:hAnsi="Times New Roman" w:cs="Times New Roman"/>
          <w:sz w:val="24"/>
          <w:szCs w:val="24"/>
        </w:rPr>
        <w:t>Sudah mengenal semuanya nama itu</w:t>
      </w:r>
      <w:r w:rsidRPr="0008626F">
        <w:rPr>
          <w:rFonts w:ascii="Times New Roman" w:hAnsi="Times New Roman" w:cs="Times New Roman"/>
          <w:sz w:val="24"/>
          <w:szCs w:val="24"/>
        </w:rPr>
        <w:t>’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60413" w:rsidRPr="00461DE5" w:rsidRDefault="00A60413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Yang phon-phon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nama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Allah qa ya Jibril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8626F">
        <w:rPr>
          <w:rFonts w:ascii="Times New Roman" w:hAnsi="Times New Roman" w:cs="Times New Roman"/>
          <w:sz w:val="24"/>
          <w:szCs w:val="24"/>
        </w:rPr>
        <w:t xml:space="preserve">‘ </w:t>
      </w:r>
      <w:r w:rsidR="0008626F" w:rsidRPr="0008626F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="0008626F" w:rsidRPr="0008626F">
        <w:rPr>
          <w:rFonts w:ascii="Times New Roman" w:hAnsi="Times New Roman" w:cs="Times New Roman"/>
          <w:sz w:val="24"/>
          <w:szCs w:val="24"/>
        </w:rPr>
        <w:t xml:space="preserve"> </w:t>
      </w:r>
      <w:r w:rsidRPr="0008626F">
        <w:rPr>
          <w:rFonts w:ascii="Times New Roman" w:hAnsi="Times New Roman" w:cs="Times New Roman"/>
          <w:sz w:val="24"/>
          <w:szCs w:val="24"/>
        </w:rPr>
        <w:t>pertama nama Allah ya Jibrail’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60413" w:rsidRPr="00461DE5" w:rsidRDefault="00A60413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 yang bak wahyu Allah ubak sayyidina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</w:t>
      </w:r>
      <w:r w:rsidR="0008626F" w:rsidRPr="0008626F">
        <w:rPr>
          <w:rFonts w:ascii="Times New Roman" w:hAnsi="Times New Roman" w:cs="Times New Roman"/>
          <w:sz w:val="24"/>
          <w:szCs w:val="24"/>
        </w:rPr>
        <w:t xml:space="preserve">Atas </w:t>
      </w:r>
      <w:r w:rsidRPr="0008626F">
        <w:rPr>
          <w:rFonts w:ascii="Times New Roman" w:hAnsi="Times New Roman" w:cs="Times New Roman"/>
          <w:sz w:val="24"/>
          <w:szCs w:val="24"/>
        </w:rPr>
        <w:t>dasar wahyu Allah untuk saidina’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60413" w:rsidRPr="00461DE5" w:rsidRDefault="00A60413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Kadi Jibrail Allah peutren bak nabi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lastRenderedPageBreak/>
        <w:t>‘</w:t>
      </w:r>
      <w:r w:rsidR="0008626F" w:rsidRPr="0008626F">
        <w:rPr>
          <w:rFonts w:ascii="Times New Roman" w:hAnsi="Times New Roman" w:cs="Times New Roman"/>
          <w:sz w:val="24"/>
          <w:szCs w:val="24"/>
        </w:rPr>
        <w:t xml:space="preserve">Oleh </w:t>
      </w:r>
      <w:r w:rsidRPr="0008626F">
        <w:rPr>
          <w:rFonts w:ascii="Times New Roman" w:hAnsi="Times New Roman" w:cs="Times New Roman"/>
          <w:sz w:val="24"/>
          <w:szCs w:val="24"/>
        </w:rPr>
        <w:t>Jibrail Allah utuskan pada Nabi’</w:t>
      </w:r>
    </w:p>
    <w:p w:rsidR="0008626F" w:rsidRDefault="0008626F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60413" w:rsidRDefault="00A60413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Yang peugah wahyu Allah ubak saydina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</w:t>
      </w:r>
      <w:r w:rsidR="0008626F" w:rsidRPr="0008626F">
        <w:rPr>
          <w:rFonts w:ascii="Times New Roman" w:hAnsi="Times New Roman" w:cs="Times New Roman"/>
          <w:sz w:val="24"/>
          <w:szCs w:val="24"/>
        </w:rPr>
        <w:t xml:space="preserve">Menyampaikan </w:t>
      </w:r>
      <w:r w:rsidRPr="0008626F">
        <w:rPr>
          <w:rFonts w:ascii="Times New Roman" w:hAnsi="Times New Roman" w:cs="Times New Roman"/>
          <w:sz w:val="24"/>
          <w:szCs w:val="24"/>
        </w:rPr>
        <w:t>wahyu Allah untuk saidina’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60413" w:rsidRPr="00461DE5" w:rsidRDefault="00A60413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FEC" w:rsidRPr="00461DE5">
        <w:rPr>
          <w:rFonts w:ascii="Times New Roman" w:hAnsi="Times New Roman" w:cs="Times New Roman"/>
          <w:i/>
          <w:sz w:val="24"/>
          <w:szCs w:val="24"/>
        </w:rPr>
        <w:t>Phon-phon neupeutren Allah iqra’ biseumi</w:t>
      </w:r>
    </w:p>
    <w:p w:rsidR="006529FC" w:rsidRPr="0008626F" w:rsidRDefault="006529F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</w:t>
      </w:r>
      <w:r w:rsidR="0008626F" w:rsidRPr="0008626F">
        <w:rPr>
          <w:rFonts w:ascii="Times New Roman" w:hAnsi="Times New Roman" w:cs="Times New Roman"/>
          <w:sz w:val="24"/>
          <w:szCs w:val="24"/>
        </w:rPr>
        <w:t xml:space="preserve">Pertama </w:t>
      </w:r>
      <w:r w:rsidR="00C74AB8" w:rsidRPr="0008626F">
        <w:rPr>
          <w:rFonts w:ascii="Times New Roman" w:hAnsi="Times New Roman" w:cs="Times New Roman"/>
          <w:sz w:val="24"/>
          <w:szCs w:val="24"/>
        </w:rPr>
        <w:t>sekali Allah menurunkan iqra’bismi’</w:t>
      </w:r>
    </w:p>
    <w:p w:rsidR="00C74AB8" w:rsidRPr="0008626F" w:rsidRDefault="00C74AB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32FEC" w:rsidRPr="00461DE5" w:rsidRDefault="00232FE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Rabbikallazi Allah khalaqal insan</w:t>
      </w:r>
    </w:p>
    <w:p w:rsidR="00C74AB8" w:rsidRPr="0008626F" w:rsidRDefault="00C74AB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‘Rabbikallazi Allah khalaqal insan’</w:t>
      </w:r>
    </w:p>
    <w:p w:rsidR="00C74AB8" w:rsidRPr="0008626F" w:rsidRDefault="00C74AB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32FEC" w:rsidRPr="00461DE5" w:rsidRDefault="00232FE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Sultan meujudon, Alhamdulillah</w:t>
      </w:r>
    </w:p>
    <w:p w:rsidR="00C74AB8" w:rsidRPr="0008626F" w:rsidRDefault="00C74AB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</w:t>
      </w:r>
      <w:r w:rsidR="00725B07" w:rsidRPr="0008626F">
        <w:rPr>
          <w:rFonts w:ascii="Times New Roman" w:hAnsi="Times New Roman" w:cs="Times New Roman"/>
          <w:sz w:val="24"/>
          <w:szCs w:val="24"/>
        </w:rPr>
        <w:t>Sultan maujudun, Alhamdulillah’</w:t>
      </w:r>
    </w:p>
    <w:p w:rsidR="00725B07" w:rsidRPr="0008626F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32FEC" w:rsidRPr="00461DE5" w:rsidRDefault="00232FE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Maujud wahidon, khairuhul fani</w:t>
      </w:r>
    </w:p>
    <w:p w:rsidR="00725B07" w:rsidRPr="0008626F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8626F">
        <w:rPr>
          <w:rFonts w:ascii="Times New Roman" w:hAnsi="Times New Roman" w:cs="Times New Roman"/>
          <w:sz w:val="24"/>
          <w:szCs w:val="24"/>
        </w:rPr>
        <w:t>‘Maujud wahidun, khairuhul fani’</w:t>
      </w:r>
    </w:p>
    <w:p w:rsidR="00725B07" w:rsidRPr="0008626F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32FEC" w:rsidRPr="00461DE5" w:rsidRDefault="00232FE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Raja-raja yang maujud, kasidroe Allah</w:t>
      </w:r>
    </w:p>
    <w:p w:rsidR="00725B07" w:rsidRPr="00075AA7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75AA7">
        <w:rPr>
          <w:rFonts w:ascii="Times New Roman" w:hAnsi="Times New Roman" w:cs="Times New Roman"/>
          <w:sz w:val="24"/>
          <w:szCs w:val="24"/>
        </w:rPr>
        <w:t>‘Raja-raja maujud, itulah Allah satu’</w:t>
      </w:r>
    </w:p>
    <w:p w:rsidR="00725B07" w:rsidRPr="00075AA7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32FEC" w:rsidRPr="00461DE5" w:rsidRDefault="00232FE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Yang laen ubah, dum lawan fana</w:t>
      </w:r>
    </w:p>
    <w:p w:rsidR="00725B07" w:rsidRPr="00075AA7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75AA7">
        <w:rPr>
          <w:rFonts w:ascii="Times New Roman" w:hAnsi="Times New Roman" w:cs="Times New Roman"/>
          <w:sz w:val="24"/>
          <w:szCs w:val="24"/>
        </w:rPr>
        <w:t>‘Yang lain berubah semuanya fana’</w:t>
      </w:r>
    </w:p>
    <w:p w:rsidR="00725B07" w:rsidRPr="00075AA7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32FEC" w:rsidRPr="00461DE5" w:rsidRDefault="00232FE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kuat, qudrah iradah</w:t>
      </w:r>
    </w:p>
    <w:p w:rsidR="00725B07" w:rsidRPr="00075AA7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75AA7">
        <w:rPr>
          <w:rFonts w:ascii="Times New Roman" w:hAnsi="Times New Roman" w:cs="Times New Roman"/>
          <w:sz w:val="24"/>
          <w:szCs w:val="24"/>
        </w:rPr>
        <w:t>‘Menciptakan kekuatan, Qudrah iradah’</w:t>
      </w:r>
    </w:p>
    <w:p w:rsidR="00725B07" w:rsidRPr="00075AA7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32FEC" w:rsidRPr="00461DE5" w:rsidRDefault="00650C7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Kuasa lengkap, ban sigom donya</w:t>
      </w:r>
    </w:p>
    <w:p w:rsidR="00725B07" w:rsidRPr="00075AA7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75AA7">
        <w:rPr>
          <w:rFonts w:ascii="Times New Roman" w:hAnsi="Times New Roman" w:cs="Times New Roman"/>
          <w:sz w:val="24"/>
          <w:szCs w:val="24"/>
        </w:rPr>
        <w:t>‘Kekuasaan lengkap seluruh jagad raya’</w:t>
      </w:r>
    </w:p>
    <w:p w:rsidR="00725B07" w:rsidRPr="00075AA7" w:rsidRDefault="00725B0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50C7C" w:rsidRDefault="00650C7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laoet, ka deungen darat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075AA7">
        <w:rPr>
          <w:rFonts w:ascii="Times New Roman" w:hAnsi="Times New Roman" w:cs="Times New Roman"/>
          <w:sz w:val="24"/>
          <w:szCs w:val="24"/>
        </w:rPr>
        <w:t>‘Menciptakan laut serta darat’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50C7C" w:rsidRDefault="00650C7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Abeh lat batat, dum marga satwa</w:t>
      </w:r>
    </w:p>
    <w:p w:rsid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‘Beserta benda dan makhluk lainnya’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50C7C" w:rsidRPr="00461DE5" w:rsidRDefault="00650C7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langet ka deungen bumo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Menciptakan langit dengan bumi’</w:t>
      </w:r>
    </w:p>
    <w:p w:rsidR="00650C7C" w:rsidRDefault="00650C7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lastRenderedPageBreak/>
        <w:t>Neu</w:t>
      </w:r>
      <w:r w:rsidR="00CA006A" w:rsidRPr="00461DE5">
        <w:rPr>
          <w:rFonts w:ascii="Times New Roman" w:hAnsi="Times New Roman" w:cs="Times New Roman"/>
          <w:i/>
          <w:sz w:val="24"/>
          <w:szCs w:val="24"/>
        </w:rPr>
        <w:t>boh ngen asoe dum se aneka</w:t>
      </w:r>
    </w:p>
    <w:p w:rsid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Beserta isi yang beraneka ragamnya’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B24D8" w:rsidRPr="00461DE5" w:rsidRDefault="002B24D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buleun ka deungon uroe</w:t>
      </w:r>
    </w:p>
    <w:p w:rsid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bulan beserta bintang’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B24D8" w:rsidRPr="00461DE5" w:rsidRDefault="002B24D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Dengen lhoeh nanggroe seluruh donya</w:t>
      </w:r>
    </w:p>
    <w:p w:rsid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Yang menerangi negeri seluruh dunia’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B24D8" w:rsidRPr="00461DE5" w:rsidRDefault="002B24D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langet meutabu bintang</w:t>
      </w:r>
    </w:p>
    <w:p w:rsid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langit penuh dengan bintang’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B24D8" w:rsidRPr="00461DE5" w:rsidRDefault="002B24D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awan bermacam warna</w:t>
      </w:r>
    </w:p>
    <w:p w:rsid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awan bermacam warna’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B24D8" w:rsidRPr="00461DE5" w:rsidRDefault="002B24D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laoet bakat meugulong</w:t>
      </w:r>
    </w:p>
    <w:p w:rsid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laut yang bergelombang’</w:t>
      </w:r>
    </w:p>
    <w:p w:rsidR="00075AA7" w:rsidRPr="00075AA7" w:rsidRDefault="00075AA7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B24D8" w:rsidRPr="00461DE5" w:rsidRDefault="002B24D8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Keunoe neusinthoeng umieng kuala</w:t>
      </w:r>
    </w:p>
    <w:p w:rsidR="00650C7C" w:rsidRPr="00461DE5" w:rsidRDefault="00D44C9D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 w:rsidRPr="00D44C9D">
        <w:rPr>
          <w:rFonts w:ascii="Times New Roman" w:hAnsi="Times New Roman" w:cs="Times New Roman"/>
          <w:sz w:val="24"/>
          <w:szCs w:val="24"/>
        </w:rPr>
        <w:t>Menghamparkannya ketepian’</w:t>
      </w:r>
    </w:p>
    <w:p w:rsidR="00232FEC" w:rsidRPr="00461DE5" w:rsidRDefault="00232FEC" w:rsidP="00ED4FD6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057DC" w:rsidRDefault="006057DC" w:rsidP="006057D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Hattahiyaton</w:t>
      </w:r>
    </w:p>
    <w:p w:rsidR="00D44C9D" w:rsidRDefault="00D44C9D" w:rsidP="00D44C9D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‘</w:t>
      </w:r>
      <w:r>
        <w:rPr>
          <w:rFonts w:ascii="Times New Roman" w:hAnsi="Times New Roman" w:cs="Times New Roman"/>
          <w:sz w:val="24"/>
          <w:szCs w:val="24"/>
        </w:rPr>
        <w:t>Hattahiyaton’</w:t>
      </w:r>
    </w:p>
    <w:p w:rsidR="00D44C9D" w:rsidRPr="00D44C9D" w:rsidRDefault="00D44C9D" w:rsidP="00D44C9D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Dalam syuruga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na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sibak kayee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‘Dalam surge pohon kayunya satu’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Meujroeh peureude tapih bak raya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Dahannya indah pohonnya besar’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Bak cabeueng kayee geu ikat ayon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44C9D">
        <w:rPr>
          <w:rFonts w:ascii="Times New Roman" w:hAnsi="Times New Roman" w:cs="Times New Roman"/>
          <w:sz w:val="24"/>
          <w:szCs w:val="24"/>
        </w:rPr>
        <w:t>‘Ayun terikat pada dahan’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 ek ngon meutroen meupuseng gisa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Yang naik turun dan putar’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Bak taloe ayon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surat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kalimah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‘</w:t>
      </w:r>
      <w:r>
        <w:rPr>
          <w:rFonts w:ascii="Times New Roman" w:hAnsi="Times New Roman" w:cs="Times New Roman"/>
          <w:sz w:val="24"/>
          <w:szCs w:val="24"/>
        </w:rPr>
        <w:t>Pada tali surat kalimat’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Tuan Fatimah yang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poe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hareuta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Tuan Fatimah yang memiliki harta’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Blang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padang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masya indah meuhalak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Padang masyar terlalu luas’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Meuribee thon jak geupasang unta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Beribu tahun jalan memakai unta’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Lagi ngoen aleu meulinteung siwak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Ditambah lagi sungai nan luas’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Pakiban tajak amai teuh hana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Bagaimana berjalan bila amal tiada’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Kayee tan sibak naleung tan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sion</w:t>
      </w:r>
      <w:proofErr w:type="gramEnd"/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Pohon tiada rumput pun hampa’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Tuhan bri payoeng keu kamoe hamba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Tuhan menyerahkan paying bagi hamba’</w:t>
      </w:r>
    </w:p>
    <w:p w:rsidR="00D44C9D" w:rsidRP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Dalam syiruga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na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mon hayati</w:t>
      </w:r>
    </w:p>
    <w:p w:rsidR="00D44C9D" w:rsidRDefault="00D44C9D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Dalam surge adanya sumur hayati</w:t>
      </w:r>
      <w:r w:rsidR="00711873">
        <w:rPr>
          <w:rFonts w:ascii="Times New Roman" w:hAnsi="Times New Roman" w:cs="Times New Roman"/>
          <w:sz w:val="24"/>
          <w:szCs w:val="24"/>
        </w:rPr>
        <w:t>’</w:t>
      </w:r>
    </w:p>
    <w:p w:rsidR="00711873" w:rsidRPr="00D44C9D" w:rsidRDefault="0071187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Tempat meusuci Adam ngen Hawa</w:t>
      </w:r>
    </w:p>
    <w:p w:rsid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Tempat bersuci Adam dan Hawa’</w:t>
      </w:r>
    </w:p>
    <w:p w:rsidR="00524F82" w:rsidRP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Soe yang teumeung je</w:t>
      </w:r>
      <w:r w:rsidR="008201F3" w:rsidRPr="00461DE5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01F3" w:rsidRPr="00461DE5">
        <w:rPr>
          <w:rFonts w:ascii="Times New Roman" w:hAnsi="Times New Roman" w:cs="Times New Roman"/>
          <w:i/>
          <w:sz w:val="24"/>
          <w:szCs w:val="24"/>
        </w:rPr>
        <w:t xml:space="preserve">ie </w:t>
      </w:r>
      <w:proofErr w:type="gramStart"/>
      <w:r w:rsidR="008201F3" w:rsidRPr="00461DE5">
        <w:rPr>
          <w:rFonts w:ascii="Times New Roman" w:hAnsi="Times New Roman" w:cs="Times New Roman"/>
          <w:i/>
          <w:sz w:val="24"/>
          <w:szCs w:val="24"/>
        </w:rPr>
        <w:t>mon</w:t>
      </w:r>
      <w:proofErr w:type="gramEnd"/>
      <w:r w:rsidR="008201F3" w:rsidRPr="00461DE5">
        <w:rPr>
          <w:rFonts w:ascii="Times New Roman" w:hAnsi="Times New Roman" w:cs="Times New Roman"/>
          <w:i/>
          <w:sz w:val="24"/>
          <w:szCs w:val="24"/>
        </w:rPr>
        <w:t xml:space="preserve"> hayati</w:t>
      </w:r>
    </w:p>
    <w:p w:rsid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Siapa yang dapat minum air hayati’</w:t>
      </w:r>
    </w:p>
    <w:p w:rsidR="00524F82" w:rsidRP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Terbuka kunci pinto syuruga</w:t>
      </w:r>
    </w:p>
    <w:p w:rsid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Terbukalah kunci pintu surga’</w:t>
      </w:r>
    </w:p>
    <w:p w:rsidR="00524F82" w:rsidRP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Syuruga lapan pinto teugunci</w:t>
      </w:r>
    </w:p>
    <w:p w:rsidR="00524F82" w:rsidRP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Surga lapan pintunya terkunci’</w:t>
      </w:r>
    </w:p>
    <w:p w:rsidR="006F4D2C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lastRenderedPageBreak/>
        <w:t>Budiadari manoe di dalam</w:t>
      </w:r>
    </w:p>
    <w:p w:rsid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Budiadari mandi di dalam’</w:t>
      </w:r>
    </w:p>
    <w:p w:rsidR="00524F82" w:rsidRP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Ban di hayak oek sampoe oh gaki</w:t>
      </w:r>
    </w:p>
    <w:p w:rsid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Rambut terurai sampai ke kaki’</w:t>
      </w:r>
    </w:p>
    <w:p w:rsidR="00524F82" w:rsidRP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Ban di kasyuek ie syam-syum ban genudam</w:t>
      </w:r>
    </w:p>
    <w:p w:rsidR="00524F82" w:rsidRDefault="00524F82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Bermain air dengan </w:t>
      </w:r>
      <w:proofErr w:type="gramStart"/>
      <w:r>
        <w:rPr>
          <w:rFonts w:ascii="Times New Roman" w:hAnsi="Times New Roman" w:cs="Times New Roman"/>
          <w:sz w:val="24"/>
          <w:szCs w:val="24"/>
        </w:rPr>
        <w:t>ria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</w:p>
    <w:p w:rsidR="008201F3" w:rsidRPr="00461DE5" w:rsidRDefault="008201F3" w:rsidP="008201F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5A5C" w:rsidRDefault="006057DC" w:rsidP="00F95A5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Sulthan</w:t>
      </w:r>
    </w:p>
    <w:p w:rsidR="00F95A5C" w:rsidRDefault="00F95A5C" w:rsidP="00F95A5C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‘</w:t>
      </w:r>
      <w:r>
        <w:rPr>
          <w:rFonts w:ascii="Times New Roman" w:hAnsi="Times New Roman" w:cs="Times New Roman"/>
          <w:sz w:val="24"/>
          <w:szCs w:val="24"/>
        </w:rPr>
        <w:t>Sultan’</w:t>
      </w:r>
    </w:p>
    <w:p w:rsidR="00F95A5C" w:rsidRPr="00F95A5C" w:rsidRDefault="00F95A5C" w:rsidP="00F95A5C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Raja-raja yang maujud ka sidroe Allah</w:t>
      </w:r>
    </w:p>
    <w:p w:rsidR="00F95A5C" w:rsidRDefault="00F95A5C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Raja-raja yang kekal Allah yang Esa’</w:t>
      </w:r>
    </w:p>
    <w:p w:rsidR="00F95A5C" w:rsidRPr="00F95A5C" w:rsidRDefault="00F95A5C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Yang laen ubah dum lawan fana</w:t>
      </w:r>
    </w:p>
    <w:p w:rsidR="00F95A5C" w:rsidRDefault="00F95A5C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Lain dari pada berubah akan sirna’</w:t>
      </w:r>
    </w:p>
    <w:p w:rsidR="00F95A5C" w:rsidRPr="00F95A5C" w:rsidRDefault="00F95A5C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kuat kudrah iradah</w:t>
      </w:r>
    </w:p>
    <w:p w:rsidR="00F95A5C" w:rsidRDefault="00F95A5C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kuat kudrah iradah’</w:t>
      </w:r>
    </w:p>
    <w:p w:rsidR="00F95A5C" w:rsidRPr="00F95A5C" w:rsidRDefault="00F95A5C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Kuasa lengkap ban sigom donya</w:t>
      </w:r>
    </w:p>
    <w:p w:rsidR="00F95A5C" w:rsidRDefault="00F95A5C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Penguasa lengkap </w:t>
      </w:r>
      <w:r w:rsidR="00B64BE5">
        <w:rPr>
          <w:rFonts w:ascii="Times New Roman" w:hAnsi="Times New Roman" w:cs="Times New Roman"/>
          <w:sz w:val="24"/>
          <w:szCs w:val="24"/>
        </w:rPr>
        <w:t>di seluruh jagat raya’</w:t>
      </w:r>
    </w:p>
    <w:p w:rsidR="00B64BE5" w:rsidRPr="00F95A5C" w:rsidRDefault="00B64BE5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laoet deungon darat</w:t>
      </w:r>
    </w:p>
    <w:p w:rsidR="00B64BE5" w:rsidRDefault="00B64BE5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laut dengan darat’</w:t>
      </w:r>
    </w:p>
    <w:p w:rsidR="00B64BE5" w:rsidRPr="00B64BE5" w:rsidRDefault="00B64BE5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Abeh lat batat marga satwa</w:t>
      </w:r>
    </w:p>
    <w:p w:rsidR="00B64BE5" w:rsidRDefault="00B64BE5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 w:rsidR="007A16FE">
        <w:rPr>
          <w:rFonts w:ascii="Times New Roman" w:hAnsi="Times New Roman" w:cs="Times New Roman"/>
          <w:sz w:val="24"/>
          <w:szCs w:val="24"/>
        </w:rPr>
        <w:t>Semua yang ada benda dan makhluk’</w:t>
      </w:r>
    </w:p>
    <w:p w:rsidR="007A16FE" w:rsidRPr="00B64BE5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langet ka deungen bumoe</w:t>
      </w:r>
    </w:p>
    <w:p w:rsid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langit serta bumi’</w:t>
      </w:r>
    </w:p>
    <w:p w:rsidR="007A16FE" w:rsidRP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Neuboh ngen asoe dum se aneka</w:t>
      </w:r>
    </w:p>
    <w:p w:rsid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isi yang beraneka warna’</w:t>
      </w:r>
    </w:p>
    <w:p w:rsidR="007A16FE" w:rsidRP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buleun ka deungen uroe</w:t>
      </w:r>
    </w:p>
    <w:p w:rsid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‘</w:t>
      </w:r>
      <w:r>
        <w:rPr>
          <w:rFonts w:ascii="Times New Roman" w:hAnsi="Times New Roman" w:cs="Times New Roman"/>
          <w:sz w:val="24"/>
          <w:szCs w:val="24"/>
        </w:rPr>
        <w:t>Menjadikan bulan beserta matahari’</w:t>
      </w:r>
    </w:p>
    <w:p w:rsidR="007A16FE" w:rsidRP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Dengen lhoeh nanggroe seluruh donya</w:t>
      </w:r>
    </w:p>
    <w:p w:rsid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Yang menerangi negeri seluruh dunia’</w:t>
      </w:r>
    </w:p>
    <w:p w:rsidR="007A16FE" w:rsidRP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langet meutabu bintang</w:t>
      </w:r>
    </w:p>
    <w:p w:rsid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langit penuh bintang’</w:t>
      </w:r>
    </w:p>
    <w:p w:rsidR="007A16FE" w:rsidRP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awan bermacam warna</w:t>
      </w:r>
    </w:p>
    <w:p w:rsid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awan bermacam warna’</w:t>
      </w:r>
    </w:p>
    <w:p w:rsidR="007A16FE" w:rsidRP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Neupeujeut laoet bakat meugulong</w:t>
      </w:r>
    </w:p>
    <w:p w:rsid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Menjadikan laut yang bergelombang’</w:t>
      </w:r>
    </w:p>
    <w:p w:rsidR="007A16FE" w:rsidRP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25B6A" w:rsidRPr="00461DE5" w:rsidRDefault="00225B6A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Keunoe neusinthong umieng kuala</w:t>
      </w:r>
    </w:p>
    <w:p w:rsidR="00225B6A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Terdampar ke pinggir kuala’</w:t>
      </w:r>
    </w:p>
    <w:p w:rsidR="007A16FE" w:rsidRPr="007A16FE" w:rsidRDefault="007A16FE" w:rsidP="00225B6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057DC" w:rsidRDefault="006057DC" w:rsidP="006057D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Shalatullah</w:t>
      </w:r>
    </w:p>
    <w:p w:rsidR="00B56AEA" w:rsidRDefault="00B56AEA" w:rsidP="00B56AE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‘Salatullah’</w:t>
      </w:r>
    </w:p>
    <w:p w:rsidR="00B56AEA" w:rsidRPr="00B56AEA" w:rsidRDefault="00B56AEA" w:rsidP="00B56AEA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F2CF1" w:rsidRPr="00461DE5" w:rsidRDefault="00DF2CF1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Hai yo hai taulan dum beumeutuah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‘Wahai semua sahabat’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F2CF1" w:rsidRPr="00461DE5" w:rsidRDefault="00DF2CF1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Dho takubah ateuh mushalla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Letaklah dahi di atas musalla’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F2CF1" w:rsidRPr="00461DE5" w:rsidRDefault="00DF2CF1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Sembahyang limong meubek tatinggai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Salat lima waktu janganlah tinggal’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F2CF1" w:rsidRPr="00461DE5" w:rsidRDefault="00DF2CF1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Meunyangkeuh pangkai meunyang that raya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Itulah modal yang paling utama’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F2CF1" w:rsidRPr="00461DE5" w:rsidRDefault="00DF2CF1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Faedah nit get that tuboeh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Manfaat niat indah sekali’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F2CF1" w:rsidRPr="00461DE5" w:rsidRDefault="00DF2CF1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Hana runtoh dalam kuburnya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Tidakkan hilang sampai di kubur’</w:t>
      </w:r>
    </w:p>
    <w:p w:rsidR="00DF2CF1" w:rsidRDefault="00DF2CF1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lastRenderedPageBreak/>
        <w:t>Ban nyang dile meunan sit dudoe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Begitulah sampai akhirnya’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F2CF1" w:rsidRPr="00461DE5" w:rsidRDefault="006900B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Youh geupasoe dalam keureunda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Ketika dimasukkan dalam kerenda’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900B9" w:rsidRPr="00461DE5" w:rsidRDefault="006900B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Faedah deng dalam sembahyang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Manfaat berdiri dalam sembahyang’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900B9" w:rsidRPr="00461DE5" w:rsidRDefault="006900B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Peungeuh jeureulang kubur gata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proofErr w:type="gramStart"/>
      <w:r>
        <w:rPr>
          <w:rFonts w:ascii="Times New Roman" w:hAnsi="Times New Roman" w:cs="Times New Roman"/>
          <w:sz w:val="24"/>
          <w:szCs w:val="24"/>
        </w:rPr>
        <w:t>jadi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penerang di kubur tiba’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900B9" w:rsidRPr="00461DE5" w:rsidRDefault="006900B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Tamsei buleun 14 uroe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Seumpama bulan 14 siang’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900B9" w:rsidRPr="00461DE5" w:rsidRDefault="006900B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Peungeuh hansoe dalam kuburnya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Terang benderang di dalam kuburnya’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900B9" w:rsidRPr="00461DE5" w:rsidRDefault="006900B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Faedah teukeubi kubu luah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Manfaat takbir kuburnya lapang’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0B9" w:rsidRPr="00461DE5" w:rsidRDefault="006900B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Meunan Allah Neubalah pahla</w:t>
      </w:r>
    </w:p>
    <w:p w:rsid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‘Begitulah Allah membalas dengan pahala’</w:t>
      </w:r>
    </w:p>
    <w:p w:rsidR="00B56AEA" w:rsidRPr="00B56AEA" w:rsidRDefault="00B56AEA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900B9" w:rsidRPr="00461DE5" w:rsidRDefault="006900B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70 buju ka deungen linteung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70 bujur terhampar’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900B9" w:rsidRPr="00461DE5" w:rsidRDefault="006900B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Kajeut taplueng dalam kuburnya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Luas dapat untuk berlari’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900B9" w:rsidRPr="00461DE5" w:rsidRDefault="00FB6972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Salatullah hi salamullah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‘Salatullahi salamullah’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B6972" w:rsidRPr="00461DE5" w:rsidRDefault="00FB6972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‘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ala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thaha rasulillah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Alataha rasulillah’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B6972" w:rsidRPr="00461DE5" w:rsidRDefault="00FB6972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Salatullah hi salamullah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‘Salatullahi salamullah’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B6972" w:rsidRPr="00461DE5" w:rsidRDefault="00FB6972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‘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ala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yasin habibillah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‘Ala yasin habibillah’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B6972" w:rsidRPr="00461DE5" w:rsidRDefault="00FB6972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Tawa salna bibismillah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‘Tawasalna bibismillah’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B6972" w:rsidRPr="00461DE5" w:rsidRDefault="00FB6972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Wabil hadi rasulillah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‘Wabilhadi rasulillah’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615A5" w:rsidRPr="00461DE5" w:rsidRDefault="0019595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Wakulli mujahidin lillah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‘Wakulli mujahidin lillah’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95959" w:rsidRPr="00461DE5" w:rsidRDefault="0019595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Biahlil badri ya Allah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Biahlil badri ya Allah’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95959" w:rsidRPr="00461DE5" w:rsidRDefault="0019595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Ilahi sallimil ummah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Ilahi sallimil ummah’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95959" w:rsidRPr="00461DE5" w:rsidRDefault="0019595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Minal afati wanniqmah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‘Minal afati wanniqmah’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95959" w:rsidRPr="00461DE5" w:rsidRDefault="0019595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Wamin hammi wamin ghunnah</w:t>
      </w:r>
    </w:p>
    <w:p w:rsid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Wamin hammi wamin ghunnah’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95959" w:rsidRPr="00461DE5" w:rsidRDefault="00195959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Biahlil badri ya Allah</w:t>
      </w:r>
    </w:p>
    <w:p w:rsidR="00195959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Biahlil badri ya Allah’</w:t>
      </w:r>
    </w:p>
    <w:p w:rsidR="007D0D43" w:rsidRPr="007D0D43" w:rsidRDefault="007D0D43" w:rsidP="00DF2CF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057DC" w:rsidRDefault="006057DC" w:rsidP="00F01918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Allah rabban</w:t>
      </w:r>
      <w:r w:rsidRPr="00F01918">
        <w:rPr>
          <w:rFonts w:ascii="Times New Roman" w:hAnsi="Times New Roman" w:cs="Times New Roman"/>
          <w:i/>
          <w:sz w:val="24"/>
          <w:szCs w:val="24"/>
        </w:rPr>
        <w:t>i</w:t>
      </w:r>
    </w:p>
    <w:p w:rsidR="00F01918" w:rsidRDefault="00F01918" w:rsidP="00F01918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‘</w:t>
      </w:r>
      <w:r>
        <w:rPr>
          <w:rFonts w:ascii="Times New Roman" w:hAnsi="Times New Roman" w:cs="Times New Roman"/>
          <w:sz w:val="24"/>
          <w:szCs w:val="24"/>
        </w:rPr>
        <w:t>Allah rabbani’</w:t>
      </w:r>
    </w:p>
    <w:p w:rsidR="00F01918" w:rsidRPr="00F01918" w:rsidRDefault="00F01918" w:rsidP="00F01918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E2BC1" w:rsidRPr="00461DE5" w:rsidRDefault="00CE2BC1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Allah rabbani</w:t>
      </w:r>
    </w:p>
    <w:p w:rsid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Allah rabbani’</w:t>
      </w:r>
    </w:p>
    <w:p w:rsidR="00F01918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E2BC1" w:rsidRPr="00461DE5" w:rsidRDefault="00CE2BC1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Alllah rabbani</w:t>
      </w:r>
    </w:p>
    <w:p w:rsidR="00F01918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Allah rabbani’</w:t>
      </w:r>
    </w:p>
    <w:p w:rsidR="00CE2BC1" w:rsidRDefault="00CE2BC1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lastRenderedPageBreak/>
        <w:t>Ka neu berkati</w:t>
      </w:r>
    </w:p>
    <w:p w:rsid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Yang telah memberkati’</w:t>
      </w:r>
    </w:p>
    <w:p w:rsidR="00F01918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E2BC1" w:rsidRPr="00461DE5" w:rsidRDefault="00CE2BC1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Malaikat arbain</w:t>
      </w:r>
    </w:p>
    <w:p w:rsid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‘Malaikat arba’in’</w:t>
      </w:r>
    </w:p>
    <w:p w:rsidR="00F01918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E2BC1" w:rsidRPr="00461DE5" w:rsidRDefault="00CE2BC1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Malaikat muqarrabin</w:t>
      </w:r>
    </w:p>
    <w:p w:rsid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Malaikat muqarrabin’</w:t>
      </w:r>
    </w:p>
    <w:p w:rsidR="00F01918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E2BC1" w:rsidRPr="00461DE5" w:rsidRDefault="00CE2BC1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Malaikat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na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keuh na 10 droe</w:t>
      </w:r>
    </w:p>
    <w:p w:rsid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Malaikat ada sepuluh orang’</w:t>
      </w:r>
    </w:p>
    <w:p w:rsidR="00F01918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E2BC1" w:rsidRPr="00461DE5" w:rsidRDefault="00CE2BC1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Kabeu tatusoe</w:t>
      </w:r>
      <w:r w:rsidR="00B73F2F" w:rsidRPr="00461DE5">
        <w:rPr>
          <w:rFonts w:ascii="Times New Roman" w:hAnsi="Times New Roman" w:cs="Times New Roman"/>
          <w:i/>
          <w:sz w:val="24"/>
          <w:szCs w:val="24"/>
        </w:rPr>
        <w:t xml:space="preserve"> mandum nyan</w:t>
      </w:r>
      <w:r w:rsidR="00047A1A" w:rsidRPr="00461D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47A1A" w:rsidRPr="00461DE5">
        <w:rPr>
          <w:rFonts w:ascii="Times New Roman" w:hAnsi="Times New Roman" w:cs="Times New Roman"/>
          <w:i/>
          <w:sz w:val="24"/>
          <w:szCs w:val="24"/>
        </w:rPr>
        <w:t>nama</w:t>
      </w:r>
      <w:proofErr w:type="gramEnd"/>
    </w:p>
    <w:p w:rsid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‘Harus kita tahu semua </w:t>
      </w:r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</w:p>
    <w:p w:rsidR="00F01918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8103A" w:rsidRPr="00461DE5" w:rsidRDefault="00D8103A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Yang phon-phon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nama</w:t>
      </w:r>
      <w:proofErr w:type="gramEnd"/>
    </w:p>
    <w:p w:rsid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‘Yang pertama </w:t>
      </w:r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</w:p>
    <w:p w:rsidR="00F01918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8103A" w:rsidRPr="00461DE5" w:rsidRDefault="00D8103A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Waya Jibrail</w:t>
      </w:r>
    </w:p>
    <w:p w:rsid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‘Waya Jibrail’</w:t>
      </w:r>
    </w:p>
    <w:p w:rsidR="00F01918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8103A" w:rsidRPr="00461DE5" w:rsidRDefault="00D8103A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Yang peutron wahyu u bak saidina</w:t>
      </w:r>
    </w:p>
    <w:p w:rsidR="00CE2BC1" w:rsidRPr="00F01918" w:rsidRDefault="00F01918" w:rsidP="00CE2BC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Yang menyampaik</w:t>
      </w:r>
      <w:r w:rsidR="00DD5E71">
        <w:rPr>
          <w:rFonts w:ascii="Times New Roman" w:hAnsi="Times New Roman" w:cs="Times New Roman"/>
          <w:sz w:val="24"/>
          <w:szCs w:val="24"/>
        </w:rPr>
        <w:t>an wahyu untuk saidina’</w:t>
      </w:r>
      <w:r w:rsidR="002E1ACA">
        <w:rPr>
          <w:rFonts w:ascii="Times New Roman" w:hAnsi="Times New Roman" w:cs="Times New Roman"/>
          <w:sz w:val="24"/>
          <w:szCs w:val="24"/>
        </w:rPr>
        <w:br/>
      </w:r>
    </w:p>
    <w:p w:rsidR="006057DC" w:rsidRDefault="006057DC" w:rsidP="006057D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Din awai din</w:t>
      </w:r>
    </w:p>
    <w:p w:rsidR="00CC170D" w:rsidRDefault="00CC170D" w:rsidP="00CC170D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‘Awal mula agama’</w:t>
      </w:r>
    </w:p>
    <w:p w:rsidR="00CC170D" w:rsidRPr="00CC170D" w:rsidRDefault="00CC170D" w:rsidP="00CC170D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Din awai din awailuddin muarifatullah</w:t>
      </w:r>
    </w:p>
    <w:p w:rsidR="00F83C3E" w:rsidRDefault="00F83C3E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‘Awal mula agama dari muarifat Allah’</w:t>
      </w:r>
    </w:p>
    <w:p w:rsidR="00F83C3E" w:rsidRPr="00F83C3E" w:rsidRDefault="00F83C3E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Allah sidroe Tuhan yang lon yakin</w:t>
      </w:r>
    </w:p>
    <w:p w:rsidR="00F83C3E" w:rsidRDefault="00F83C3E" w:rsidP="00F83C3E">
      <w:pPr>
        <w:pStyle w:val="ListParagraph"/>
        <w:tabs>
          <w:tab w:val="left" w:pos="142"/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Allah yang Esa ku yakini’</w:t>
      </w:r>
    </w:p>
    <w:p w:rsidR="00F83C3E" w:rsidRPr="00F83C3E" w:rsidRDefault="00F83C3E" w:rsidP="00F83C3E">
      <w:pPr>
        <w:pStyle w:val="ListParagraph"/>
        <w:tabs>
          <w:tab w:val="left" w:pos="142"/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Laen mandum mungken muhaddas</w:t>
      </w:r>
    </w:p>
    <w:p w:rsidR="00F83C3E" w:rsidRDefault="00F83C3E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‘Yang lain tentunya sirna’</w:t>
      </w:r>
    </w:p>
    <w:p w:rsidR="00F83C3E" w:rsidRPr="00F83C3E" w:rsidRDefault="00F83C3E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Awai agama tuhan beutaturi</w:t>
      </w:r>
    </w:p>
    <w:p w:rsidR="00F83C3E" w:rsidRDefault="00F83C3E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‘</w:t>
      </w:r>
      <w:r>
        <w:rPr>
          <w:rFonts w:ascii="Times New Roman" w:hAnsi="Times New Roman" w:cs="Times New Roman"/>
          <w:sz w:val="24"/>
          <w:szCs w:val="24"/>
        </w:rPr>
        <w:t>Awal agama Tuhan harus diketahui’</w:t>
      </w:r>
    </w:p>
    <w:p w:rsidR="00F83C3E" w:rsidRPr="00F83C3E" w:rsidRDefault="00F83C3E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Bek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han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meuriri gata peucaya</w:t>
      </w:r>
    </w:p>
    <w:p w:rsidR="00F83C3E" w:rsidRDefault="00F83C3E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 w:rsidR="002A4443">
        <w:rPr>
          <w:rFonts w:ascii="Times New Roman" w:hAnsi="Times New Roman" w:cs="Times New Roman"/>
          <w:sz w:val="24"/>
          <w:szCs w:val="24"/>
        </w:rPr>
        <w:t>Jangan sembarang beriman’</w:t>
      </w:r>
    </w:p>
    <w:p w:rsidR="002A4443" w:rsidRPr="00F83C3E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Yang peuna dile bandum geutanyoe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Yang telah menciptakan kita semua’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Nyan keuh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poe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droe tuhan yang Esa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‘Itulah milik Allah yang Esa’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Dilei neu peuna bandum geutanyoe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Yang telah menciptakan kita semua’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Teuma oh dudoe bandum neu peu fana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Namun akan sirna ppada akhirnya’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Peuna pih tuhan peutan pih tuhan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Semua itu tuhan yang esa’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Saleh pakriban tuhan karoenya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Bagaimanapun semua karunia tuhan’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Saket mangat pih tuhan brie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Sehat dan sakit tuhan kuasa’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Teuma pakri hana tasaba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‘Namun bagaimana kita harus bersabar’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Allah, kaya gasien karonya tuhan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Miskin dan kaya Allah karunia’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E5689" w:rsidRPr="00461DE5" w:rsidRDefault="005E568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Toh pakriban hana taridha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Bagaimana tidak kita ridha’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A6DCA" w:rsidRPr="00461DE5" w:rsidRDefault="005A6DCA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Yang peujeut langet ka deungen bumoe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Yang menjadikan langit beserta bumi’</w:t>
      </w:r>
    </w:p>
    <w:p w:rsidR="005A6DCA" w:rsidRDefault="005A6DCA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lastRenderedPageBreak/>
        <w:t>Peujeut brie raseuki dum keu geutanyoe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Pemberi rezeki kita semua’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A6DCA" w:rsidRPr="00461DE5" w:rsidRDefault="003B1ED8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Nyan keuh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poe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droe tuhan yang Esa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‘Itulah milik tuhan yang Esa’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B1ED8" w:rsidRPr="00461DE5" w:rsidRDefault="003B1ED8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Iseulam iman tauhid </w:t>
      </w:r>
      <w:r w:rsidR="006033B9" w:rsidRPr="00461DE5">
        <w:rPr>
          <w:rFonts w:ascii="Times New Roman" w:hAnsi="Times New Roman" w:cs="Times New Roman"/>
          <w:i/>
          <w:sz w:val="24"/>
          <w:szCs w:val="24"/>
        </w:rPr>
        <w:t>muarifat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Islam, iman tauhid makrifat’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033B9" w:rsidRPr="00461DE5" w:rsidRDefault="006033B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Beu meusapat ban peut perkara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‘Bersatu dalam empatnya’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033B9" w:rsidRPr="00461DE5" w:rsidRDefault="006033B9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Meutan saboh dalam peut boh nyan</w:t>
      </w:r>
    </w:p>
    <w:p w:rsid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Bila satu tiada dalam empat tersebut’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033B9" w:rsidRPr="00461DE5" w:rsidRDefault="00462774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Hana geupeunan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nama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agama</w:t>
      </w:r>
    </w:p>
    <w:p w:rsidR="00EE7446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‘Tidaklah sah satu agama’</w:t>
      </w:r>
    </w:p>
    <w:p w:rsidR="002A4443" w:rsidRPr="002A4443" w:rsidRDefault="002A4443" w:rsidP="005E568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057DC" w:rsidRDefault="006057DC" w:rsidP="006057D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Afdalul </w:t>
      </w:r>
      <w:r w:rsidR="002A4443">
        <w:rPr>
          <w:rFonts w:ascii="Times New Roman" w:hAnsi="Times New Roman" w:cs="Times New Roman"/>
          <w:i/>
          <w:sz w:val="24"/>
          <w:szCs w:val="24"/>
        </w:rPr>
        <w:t>insan</w:t>
      </w:r>
    </w:p>
    <w:p w:rsidR="002A4443" w:rsidRDefault="002A4443" w:rsidP="002A444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‘Afdalul insan’</w:t>
      </w:r>
    </w:p>
    <w:p w:rsidR="002A4443" w:rsidRPr="002A4443" w:rsidRDefault="002A4443" w:rsidP="002A444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1A4B" w:rsidRPr="00461DE5" w:rsidRDefault="00CB1A4B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Afdhalul insan Muhammad Amin</w:t>
      </w:r>
    </w:p>
    <w:p w:rsidR="00BE3910" w:rsidRDefault="00BE3910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Afdalul insan Muhammad Amin’</w:t>
      </w:r>
    </w:p>
    <w:p w:rsidR="00BE3910" w:rsidRPr="00BE3910" w:rsidRDefault="00BE3910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1A4B" w:rsidRPr="00461DE5" w:rsidRDefault="00CB1A4B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Saidul Mursalin Muhammad Mustafa</w:t>
      </w:r>
    </w:p>
    <w:p w:rsidR="00BE3910" w:rsidRDefault="00BE3910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‘Saidul mursalin Muhammad mustafa’</w:t>
      </w:r>
    </w:p>
    <w:p w:rsidR="00BE3910" w:rsidRPr="00BE3910" w:rsidRDefault="00BE3910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1A4B" w:rsidRPr="00461DE5" w:rsidRDefault="00CB1A4B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Meunyan keuh nabi yang awai dilei</w:t>
      </w:r>
    </w:p>
    <w:p w:rsidR="00BE3910" w:rsidRDefault="00BE3910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Itulah nabi yang awal dulu’</w:t>
      </w:r>
    </w:p>
    <w:p w:rsidR="00BE3910" w:rsidRPr="00BE3910" w:rsidRDefault="00BE3910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1A4B" w:rsidRPr="00461DE5" w:rsidRDefault="00CB1A4B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Hana sidroe the’ei tuhan karonya</w:t>
      </w:r>
    </w:p>
    <w:p w:rsidR="00BE3910" w:rsidRDefault="00BE3910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‘Tiada </w:t>
      </w:r>
      <w:r w:rsidR="003632FD">
        <w:rPr>
          <w:rFonts w:ascii="Times New Roman" w:hAnsi="Times New Roman" w:cs="Times New Roman"/>
          <w:sz w:val="24"/>
          <w:szCs w:val="24"/>
        </w:rPr>
        <w:t>satupun yang tidak tammpak karunia tuhan’</w:t>
      </w:r>
    </w:p>
    <w:p w:rsidR="003632FD" w:rsidRPr="00BE3910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1A4B" w:rsidRPr="00461DE5" w:rsidRDefault="00CB1A4B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Awai pih nabi, akhee pih nabi</w:t>
      </w:r>
    </w:p>
    <w:p w:rsidR="003632FD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Nabi akhir zaman’</w:t>
      </w:r>
    </w:p>
    <w:p w:rsidR="003632FD" w:rsidRPr="003632FD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31884" w:rsidRPr="00461DE5" w:rsidRDefault="00CB1A4B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Meu saleh pakri perintah rabbana</w:t>
      </w:r>
    </w:p>
    <w:p w:rsidR="003632FD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‘</w:t>
      </w:r>
      <w:r>
        <w:rPr>
          <w:rFonts w:ascii="Times New Roman" w:hAnsi="Times New Roman" w:cs="Times New Roman"/>
          <w:sz w:val="24"/>
          <w:szCs w:val="24"/>
        </w:rPr>
        <w:t>Begitulah perintah rabbana’</w:t>
      </w:r>
    </w:p>
    <w:p w:rsidR="003632FD" w:rsidRPr="003632FD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1A4B" w:rsidRPr="00461DE5" w:rsidRDefault="00CB1A4B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 tuboeh nabi that sangat indah</w:t>
      </w:r>
    </w:p>
    <w:p w:rsidR="003632FD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Tubuhnya nabi yang begitu indah’</w:t>
      </w:r>
    </w:p>
    <w:p w:rsidR="003632FD" w:rsidRPr="003632FD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1A4B" w:rsidRPr="00461DE5" w:rsidRDefault="00E33A69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Seolah-olah buleuen purnama</w:t>
      </w:r>
    </w:p>
    <w:p w:rsidR="003632FD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Bagaikan bulan purnama’</w:t>
      </w:r>
    </w:p>
    <w:p w:rsidR="003632FD" w:rsidRPr="003632FD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33A69" w:rsidRPr="00461DE5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Ka tamsei buleun </w:t>
      </w:r>
      <w:r w:rsidR="00E33A69" w:rsidRPr="00461DE5">
        <w:rPr>
          <w:rFonts w:ascii="Times New Roman" w:hAnsi="Times New Roman" w:cs="Times New Roman"/>
          <w:i/>
          <w:sz w:val="24"/>
          <w:szCs w:val="24"/>
        </w:rPr>
        <w:t>ka 14 ur</w:t>
      </w:r>
      <w:r w:rsidR="00631884">
        <w:rPr>
          <w:rFonts w:ascii="Times New Roman" w:hAnsi="Times New Roman" w:cs="Times New Roman"/>
          <w:i/>
          <w:sz w:val="24"/>
          <w:szCs w:val="24"/>
        </w:rPr>
        <w:t>\</w:t>
      </w:r>
      <w:r w:rsidR="00E33A69" w:rsidRPr="00461DE5">
        <w:rPr>
          <w:rFonts w:ascii="Times New Roman" w:hAnsi="Times New Roman" w:cs="Times New Roman"/>
          <w:i/>
          <w:sz w:val="24"/>
          <w:szCs w:val="24"/>
        </w:rPr>
        <w:t>oe</w:t>
      </w:r>
    </w:p>
    <w:p w:rsidR="003632FD" w:rsidRDefault="003632FD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‘Seumpama bulan 14 hari’</w:t>
      </w:r>
    </w:p>
    <w:p w:rsidR="00631884" w:rsidRPr="003632FD" w:rsidRDefault="00631884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33A69" w:rsidRPr="00461DE5" w:rsidRDefault="00E33A69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Peungeuh lam nanggroe bansigom donya</w:t>
      </w:r>
    </w:p>
    <w:p w:rsidR="00D63570" w:rsidRDefault="00631884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="007E749B">
        <w:rPr>
          <w:rFonts w:ascii="Times New Roman" w:hAnsi="Times New Roman" w:cs="Times New Roman"/>
          <w:sz w:val="24"/>
          <w:szCs w:val="24"/>
        </w:rPr>
        <w:t>Terang negeri di seluruh dunia’</w:t>
      </w:r>
    </w:p>
    <w:p w:rsidR="00D12E50" w:rsidRPr="00631884" w:rsidRDefault="00D12E50" w:rsidP="00CB1A4B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057DC" w:rsidRDefault="006057DC" w:rsidP="006057D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Hasan tsumma husen</w:t>
      </w:r>
    </w:p>
    <w:p w:rsidR="00D12E50" w:rsidRDefault="00D12E50" w:rsidP="00D12E5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‘</w:t>
      </w:r>
      <w:r>
        <w:rPr>
          <w:rFonts w:ascii="Times New Roman" w:hAnsi="Times New Roman" w:cs="Times New Roman"/>
          <w:sz w:val="24"/>
          <w:szCs w:val="24"/>
        </w:rPr>
        <w:t>Hasan dengan Husen’</w:t>
      </w:r>
    </w:p>
    <w:p w:rsidR="00D12E50" w:rsidRPr="00D12E50" w:rsidRDefault="00D12E50" w:rsidP="00D12E5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63570" w:rsidRPr="00461DE5" w:rsidRDefault="007C42E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Hasan tsumma Husen Jamaloi</w:t>
      </w:r>
    </w:p>
    <w:p w:rsidR="00D12E50" w:rsidRDefault="00D12E50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‘Hasan dengan Husen jamaloi’</w:t>
      </w:r>
    </w:p>
    <w:p w:rsidR="00D12E50" w:rsidRPr="00D12E50" w:rsidRDefault="00D12E50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C42EE" w:rsidRPr="00461DE5" w:rsidRDefault="007C42E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10 uroe buleun Muharram</w:t>
      </w:r>
    </w:p>
    <w:p w:rsidR="00D12E50" w:rsidRDefault="00D12E50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10 hari bulan Muharram’</w:t>
      </w:r>
    </w:p>
    <w:p w:rsidR="00D12E50" w:rsidRPr="00D12E50" w:rsidRDefault="00D12E50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C42EE" w:rsidRPr="00461DE5" w:rsidRDefault="007C42E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Kesudahan Husen Jamaloi</w:t>
      </w:r>
    </w:p>
    <w:p w:rsidR="00D12E50" w:rsidRDefault="00D12E50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Meningggal Husen jamaloi’</w:t>
      </w:r>
    </w:p>
    <w:p w:rsidR="00D12E50" w:rsidRPr="00D12E50" w:rsidRDefault="00D12E50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C42EE" w:rsidRPr="00461DE5" w:rsidRDefault="007C42E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Hasan ngen Husen cuco dinabi</w:t>
      </w:r>
    </w:p>
    <w:p w:rsidR="00D12E50" w:rsidRDefault="00D12E50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Hasan dan Husen cucunya Nabi’</w:t>
      </w:r>
    </w:p>
    <w:p w:rsidR="00D12E50" w:rsidRPr="00D12E50" w:rsidRDefault="00D12E50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C42EE" w:rsidRPr="00461DE5" w:rsidRDefault="007C42E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Aneuk bak Siti Fatimah Zuhra</w:t>
      </w:r>
    </w:p>
    <w:p w:rsidR="00D12E50" w:rsidRDefault="00D12E50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Anak dari Siti Fatimah Zuhra’</w:t>
      </w:r>
    </w:p>
    <w:p w:rsidR="001B56AE" w:rsidRDefault="001B56A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C42EE" w:rsidRPr="00461DE5" w:rsidRDefault="007C42E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Katem poh lakoe hai puteh licen</w:t>
      </w:r>
    </w:p>
    <w:p w:rsidR="001B56AE" w:rsidRDefault="001B56A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Suami dibunuh dengan teganya’</w:t>
      </w:r>
    </w:p>
    <w:p w:rsidR="001B56AE" w:rsidRPr="001B56AE" w:rsidRDefault="001B56A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C42EE" w:rsidRPr="00461DE5" w:rsidRDefault="007C42E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Ulon meukawen dudoe ngen gata</w:t>
      </w:r>
    </w:p>
    <w:p w:rsidR="00E63773" w:rsidRPr="00E63773" w:rsidRDefault="00E63773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Perkawinan terjadi pada akhirnya’</w:t>
      </w:r>
    </w:p>
    <w:p w:rsidR="007C42EE" w:rsidRPr="00461DE5" w:rsidRDefault="007C42EE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Lheueh dipoh lakoe dudoe </w:t>
      </w:r>
      <w:proofErr w:type="gramStart"/>
      <w:r w:rsidRPr="00461DE5">
        <w:rPr>
          <w:rFonts w:ascii="Times New Roman" w:hAnsi="Times New Roman" w:cs="Times New Roman"/>
          <w:i/>
          <w:sz w:val="24"/>
          <w:szCs w:val="24"/>
        </w:rPr>
        <w:t>han</w:t>
      </w:r>
      <w:proofErr w:type="gramEnd"/>
      <w:r w:rsidRPr="00461DE5">
        <w:rPr>
          <w:rFonts w:ascii="Times New Roman" w:hAnsi="Times New Roman" w:cs="Times New Roman"/>
          <w:i/>
          <w:sz w:val="24"/>
          <w:szCs w:val="24"/>
        </w:rPr>
        <w:t xml:space="preserve"> jitem</w:t>
      </w:r>
    </w:p>
    <w:p w:rsidR="00E63773" w:rsidRDefault="00E63773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Setelah suami dibunuh akhirnya kawin tak jadi’</w:t>
      </w:r>
    </w:p>
    <w:p w:rsidR="00E63773" w:rsidRPr="00E63773" w:rsidRDefault="00E63773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C42EE" w:rsidRPr="00461DE5" w:rsidRDefault="00AC2E6F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Cut Laila cuken beungeh keu raja</w:t>
      </w:r>
    </w:p>
    <w:p w:rsidR="00E63773" w:rsidRDefault="00E63773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‘Cut Laila kejam marah pada raja’</w:t>
      </w:r>
    </w:p>
    <w:p w:rsidR="00E63773" w:rsidRPr="00E63773" w:rsidRDefault="00E63773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C2E6F" w:rsidRPr="00461DE5" w:rsidRDefault="00AC2E6F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Inoeng brok pike lahee ngon baten</w:t>
      </w:r>
    </w:p>
    <w:p w:rsidR="00E63773" w:rsidRDefault="00E63773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Istri yang jahat lahir dan batin’</w:t>
      </w:r>
    </w:p>
    <w:p w:rsidR="00E63773" w:rsidRPr="00E63773" w:rsidRDefault="00E63773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C2E6F" w:rsidRPr="00461DE5" w:rsidRDefault="00AC2E6F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Raja pih dhalem peungaroh jiba</w:t>
      </w:r>
    </w:p>
    <w:p w:rsidR="00AC2E6F" w:rsidRDefault="00E63773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‘Raja yang zalim fitnah dibawa’</w:t>
      </w:r>
    </w:p>
    <w:p w:rsidR="00E63773" w:rsidRPr="00E63773" w:rsidRDefault="00E63773" w:rsidP="00D63570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057DC" w:rsidRDefault="006057DC" w:rsidP="006057D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Syailellah</w:t>
      </w:r>
    </w:p>
    <w:p w:rsidR="00E63773" w:rsidRDefault="00E63773" w:rsidP="00E6377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‘Syailellah’</w:t>
      </w:r>
    </w:p>
    <w:p w:rsidR="00E63773" w:rsidRPr="00E63773" w:rsidRDefault="00E63773" w:rsidP="00E63773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B3CB9" w:rsidRPr="00461DE5" w:rsidRDefault="00BB3CB9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Syelillah-syelillah</w:t>
      </w:r>
    </w:p>
    <w:p w:rsid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‘Syailellah-syailellah’</w:t>
      </w:r>
    </w:p>
    <w:p w:rsidR="00E63773" w:rsidRP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B3CB9" w:rsidRPr="00461DE5" w:rsidRDefault="00BB3CB9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Syailelelah Muhammad Saman</w:t>
      </w:r>
    </w:p>
    <w:p w:rsid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Syailellah Muhammad Saman’</w:t>
      </w:r>
    </w:p>
    <w:p w:rsidR="00E63773" w:rsidRP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B3CB9" w:rsidRPr="00461DE5" w:rsidRDefault="00BB3CB9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Syeilillah-syeilillah</w:t>
      </w:r>
    </w:p>
    <w:p w:rsid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‘Syailellah-syailellah’</w:t>
      </w:r>
    </w:p>
    <w:p w:rsidR="00E63773" w:rsidRP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B3CB9" w:rsidRPr="00461DE5" w:rsidRDefault="00BB3CB9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Yaa bellah Muhammad Amin</w:t>
      </w:r>
    </w:p>
    <w:p w:rsid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‘Ya bellah Muhammad Amin’</w:t>
      </w:r>
    </w:p>
    <w:p w:rsidR="00E63773" w:rsidRP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B3CB9" w:rsidRPr="00461DE5" w:rsidRDefault="00BB3CB9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Syeilellah-syeilellah</w:t>
      </w:r>
    </w:p>
    <w:p w:rsid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Syailellah-syailellah’</w:t>
      </w:r>
    </w:p>
    <w:p w:rsidR="00E63773" w:rsidRP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B3CB9" w:rsidRPr="00461DE5" w:rsidRDefault="00BB3CB9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Khutbur Rabbani Muhammad Amin</w:t>
      </w:r>
    </w:p>
    <w:p w:rsidR="002C22C5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‘Khutbur rabbani Muhammad Amin’</w:t>
      </w:r>
    </w:p>
    <w:p w:rsidR="00E63773" w:rsidRPr="00E63773" w:rsidRDefault="00E63773" w:rsidP="00BB3CB9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Default="006057DC" w:rsidP="006057DC">
      <w:pPr>
        <w:pStyle w:val="ListParagraph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Allahu</w:t>
      </w:r>
    </w:p>
    <w:p w:rsidR="00AF568F" w:rsidRDefault="00AF568F" w:rsidP="00AF568F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‘Allahu’</w:t>
      </w:r>
    </w:p>
    <w:p w:rsidR="00AF568F" w:rsidRPr="00AF568F" w:rsidRDefault="00AF568F" w:rsidP="00AF568F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Allahu-Allahu ya Allah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‘Allahu-Allahu ya Allah’</w:t>
      </w:r>
    </w:p>
    <w:p w:rsidR="005B20BF" w:rsidRP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Beu ingat-ingat Allahu tajak u peukan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‘Ingat-ingatlah Allah bila ke pasar’</w:t>
      </w:r>
    </w:p>
    <w:p w:rsidR="005B20BF" w:rsidRP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Kabeuna sajan Allahu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‘Sertakan Allah bersama’</w:t>
      </w:r>
    </w:p>
    <w:p w:rsidR="005B20BF" w:rsidRP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Pakai ta meubloe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‘Dalam belanja’</w:t>
      </w:r>
    </w:p>
    <w:p w:rsidR="005B20BF" w:rsidRP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Beu ingat-ingat Allahu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Ingat-ingatlah Allah’</w:t>
      </w:r>
    </w:p>
    <w:p w:rsidR="005B20BF" w:rsidRP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Ta keunang tuhan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Tuhan dalam ingatan’</w:t>
      </w:r>
    </w:p>
    <w:p w:rsidR="005B20BF" w:rsidRP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Beuna hai taulan Allahu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‘Wahai semua sekalian’</w:t>
      </w:r>
    </w:p>
    <w:p w:rsidR="005B20BF" w:rsidRP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Dengan tapujoe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Dengan memuji’</w:t>
      </w:r>
    </w:p>
    <w:p w:rsidR="005B20BF" w:rsidRP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Bintang tujoh Allahu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‘Bintang tujuh Allahu’</w:t>
      </w:r>
    </w:p>
    <w:p w:rsidR="005B20BF" w:rsidRP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Jroeh meusapat</w:t>
      </w:r>
    </w:p>
    <w:p w:rsidR="005B20BF" w:rsidRDefault="005B20BF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 w:rsidR="00916D44">
        <w:rPr>
          <w:rFonts w:ascii="Times New Roman" w:hAnsi="Times New Roman" w:cs="Times New Roman"/>
          <w:sz w:val="24"/>
          <w:szCs w:val="24"/>
        </w:rPr>
        <w:t>Indah bersatu’</w:t>
      </w:r>
    </w:p>
    <w:p w:rsidR="00916D44" w:rsidRPr="005B20BF" w:rsidRDefault="00916D44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Timu ngon barat Allahu</w:t>
      </w:r>
    </w:p>
    <w:p w:rsidR="00916D44" w:rsidRDefault="00916D44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Timur dan barat Allahu’</w:t>
      </w:r>
    </w:p>
    <w:p w:rsidR="00916D44" w:rsidRPr="00916D44" w:rsidRDefault="00916D44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Dibeudoh cahya</w:t>
      </w:r>
    </w:p>
    <w:p w:rsidR="00916D44" w:rsidRDefault="00916D44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="005D563D">
        <w:rPr>
          <w:rFonts w:ascii="Times New Roman" w:hAnsi="Times New Roman" w:cs="Times New Roman"/>
          <w:sz w:val="24"/>
          <w:szCs w:val="24"/>
        </w:rPr>
        <w:t>Bercahaya’</w:t>
      </w:r>
    </w:p>
    <w:p w:rsidR="005D563D" w:rsidRPr="00916D44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Youh manteng teuhah Allahu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‘Selagi masih terbuka Allahu’</w:t>
      </w:r>
    </w:p>
    <w:p w:rsidR="00D73A51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lastRenderedPageBreak/>
        <w:t>Jeh pinto taubat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‘Pintu taubatnya’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Beu ingat-ingat Allahu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‘Ingat-ingatlah Allahu’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3A51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Bak tadrob gajah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‘Dalam memburu gajah’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C43BA" w:rsidRPr="00461DE5" w:rsidRDefault="00D73A51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Beuna takubah Allahu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‘Harus ada disimpan Allahu’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C43BA" w:rsidRPr="00461DE5" w:rsidRDefault="005C43BA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Taloe yang raya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‘Talinya besar’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C43BA" w:rsidRPr="00461DE5" w:rsidRDefault="005C43BA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Beu ingat-ingat Allahu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‘Ingat-ingatlah Allahu’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C43BA" w:rsidRPr="00461DE5" w:rsidRDefault="005C43BA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Taubat bak Allah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‘Taubat pada Allah’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C43BA" w:rsidRPr="00461DE5" w:rsidRDefault="005C43BA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Ta taubat beusah Allahu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Taubatlah dengan sah Allahu’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C43BA" w:rsidRPr="00461DE5" w:rsidRDefault="005C43BA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Bek sia-sia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Janganlah sia-sia’</w:t>
      </w:r>
    </w:p>
    <w:p w:rsidR="005D563D" w:rsidRP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C43BA" w:rsidRPr="00461DE5" w:rsidRDefault="005C43BA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Karena syarat Allahu lhee perkara</w:t>
      </w:r>
    </w:p>
    <w:p w:rsidR="005D563D" w:rsidRDefault="005D563D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="007E2258">
        <w:rPr>
          <w:rFonts w:ascii="Times New Roman" w:hAnsi="Times New Roman" w:cs="Times New Roman"/>
          <w:sz w:val="24"/>
          <w:szCs w:val="24"/>
        </w:rPr>
        <w:t>Karena syarat Allahu tiga perkara’</w:t>
      </w:r>
    </w:p>
    <w:p w:rsidR="007E2258" w:rsidRPr="005D563D" w:rsidRDefault="007E2258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C43BA" w:rsidRPr="00461DE5" w:rsidRDefault="005C43BA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Allahu</w:t>
      </w:r>
      <w:r w:rsidR="00447C52">
        <w:rPr>
          <w:rFonts w:ascii="Times New Roman" w:hAnsi="Times New Roman" w:cs="Times New Roman"/>
          <w:i/>
          <w:sz w:val="24"/>
          <w:szCs w:val="24"/>
        </w:rPr>
        <w:t>2x</w:t>
      </w:r>
      <w:r w:rsidRPr="00461DE5">
        <w:rPr>
          <w:rFonts w:ascii="Times New Roman" w:hAnsi="Times New Roman" w:cs="Times New Roman"/>
          <w:i/>
          <w:sz w:val="24"/>
          <w:szCs w:val="24"/>
        </w:rPr>
        <w:t>-Allahu</w:t>
      </w:r>
    </w:p>
    <w:p w:rsidR="007E2258" w:rsidRDefault="007E2258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‘Allahu</w:t>
      </w:r>
      <w:r w:rsidR="00447C52">
        <w:rPr>
          <w:rFonts w:ascii="Times New Roman" w:hAnsi="Times New Roman" w:cs="Times New Roman"/>
          <w:sz w:val="24"/>
          <w:szCs w:val="24"/>
        </w:rPr>
        <w:t>2x</w:t>
      </w:r>
      <w:r>
        <w:rPr>
          <w:rFonts w:ascii="Times New Roman" w:hAnsi="Times New Roman" w:cs="Times New Roman"/>
          <w:sz w:val="24"/>
          <w:szCs w:val="24"/>
        </w:rPr>
        <w:t>-</w:t>
      </w:r>
      <w:r w:rsidR="00447C52">
        <w:rPr>
          <w:rFonts w:ascii="Times New Roman" w:hAnsi="Times New Roman" w:cs="Times New Roman"/>
          <w:sz w:val="24"/>
          <w:szCs w:val="24"/>
        </w:rPr>
        <w:t>Allahu’</w:t>
      </w:r>
    </w:p>
    <w:p w:rsidR="00447C52" w:rsidRPr="007E2258" w:rsidRDefault="00447C52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47C52" w:rsidRDefault="005C43BA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>Allahu-Allahu</w:t>
      </w:r>
      <w:bookmarkStart w:id="0" w:name="_GoBack"/>
      <w:bookmarkEnd w:id="0"/>
    </w:p>
    <w:p w:rsidR="006057DC" w:rsidRPr="00447C52" w:rsidRDefault="006057DC" w:rsidP="00D73A51">
      <w:pPr>
        <w:pStyle w:val="ListParagraph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61D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7C52">
        <w:rPr>
          <w:rFonts w:ascii="Times New Roman" w:hAnsi="Times New Roman" w:cs="Times New Roman"/>
          <w:sz w:val="24"/>
          <w:szCs w:val="24"/>
        </w:rPr>
        <w:t>‘Allahu2x-Allahu’</w:t>
      </w:r>
    </w:p>
    <w:sectPr w:rsidR="006057DC" w:rsidRPr="00447C52" w:rsidSect="005B3595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B521F"/>
    <w:multiLevelType w:val="hybridMultilevel"/>
    <w:tmpl w:val="E826A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7800"/>
    <w:rsid w:val="00033344"/>
    <w:rsid w:val="00047A1A"/>
    <w:rsid w:val="00073C74"/>
    <w:rsid w:val="00075AA7"/>
    <w:rsid w:val="0008626F"/>
    <w:rsid w:val="000B6E72"/>
    <w:rsid w:val="000D1142"/>
    <w:rsid w:val="00195959"/>
    <w:rsid w:val="001B56AE"/>
    <w:rsid w:val="00225B6A"/>
    <w:rsid w:val="00232FEC"/>
    <w:rsid w:val="002615A5"/>
    <w:rsid w:val="00287D63"/>
    <w:rsid w:val="002A266E"/>
    <w:rsid w:val="002A4443"/>
    <w:rsid w:val="002B24D8"/>
    <w:rsid w:val="002C22C5"/>
    <w:rsid w:val="002E1ACA"/>
    <w:rsid w:val="003632FD"/>
    <w:rsid w:val="003646EF"/>
    <w:rsid w:val="003B1ED8"/>
    <w:rsid w:val="004455A8"/>
    <w:rsid w:val="00447C52"/>
    <w:rsid w:val="00461DE5"/>
    <w:rsid w:val="00462774"/>
    <w:rsid w:val="00495F1C"/>
    <w:rsid w:val="00524F82"/>
    <w:rsid w:val="005A6DCA"/>
    <w:rsid w:val="005B20BF"/>
    <w:rsid w:val="005B3595"/>
    <w:rsid w:val="005C43BA"/>
    <w:rsid w:val="005D563D"/>
    <w:rsid w:val="005D6570"/>
    <w:rsid w:val="005E5689"/>
    <w:rsid w:val="006033B9"/>
    <w:rsid w:val="006057DC"/>
    <w:rsid w:val="006118AB"/>
    <w:rsid w:val="00625530"/>
    <w:rsid w:val="00631884"/>
    <w:rsid w:val="00637800"/>
    <w:rsid w:val="00650C7C"/>
    <w:rsid w:val="006529FC"/>
    <w:rsid w:val="006900B9"/>
    <w:rsid w:val="006F4D2C"/>
    <w:rsid w:val="007010E7"/>
    <w:rsid w:val="00711873"/>
    <w:rsid w:val="007217A6"/>
    <w:rsid w:val="00725B07"/>
    <w:rsid w:val="00733085"/>
    <w:rsid w:val="00742B74"/>
    <w:rsid w:val="007656C3"/>
    <w:rsid w:val="007773DA"/>
    <w:rsid w:val="007A16FE"/>
    <w:rsid w:val="007C42EE"/>
    <w:rsid w:val="007D0D43"/>
    <w:rsid w:val="007D2283"/>
    <w:rsid w:val="007E2258"/>
    <w:rsid w:val="007E749B"/>
    <w:rsid w:val="008053E2"/>
    <w:rsid w:val="008201F3"/>
    <w:rsid w:val="00881C60"/>
    <w:rsid w:val="00916D44"/>
    <w:rsid w:val="0095269D"/>
    <w:rsid w:val="00A1514F"/>
    <w:rsid w:val="00A60413"/>
    <w:rsid w:val="00AA764A"/>
    <w:rsid w:val="00AC2E6F"/>
    <w:rsid w:val="00AF295A"/>
    <w:rsid w:val="00AF568F"/>
    <w:rsid w:val="00B45EF4"/>
    <w:rsid w:val="00B56AEA"/>
    <w:rsid w:val="00B64BE5"/>
    <w:rsid w:val="00B73F2F"/>
    <w:rsid w:val="00BB3CB9"/>
    <w:rsid w:val="00BE3910"/>
    <w:rsid w:val="00C15CB0"/>
    <w:rsid w:val="00C35033"/>
    <w:rsid w:val="00C74AB8"/>
    <w:rsid w:val="00CA006A"/>
    <w:rsid w:val="00CB1A4B"/>
    <w:rsid w:val="00CC170D"/>
    <w:rsid w:val="00CE2BC1"/>
    <w:rsid w:val="00D12E50"/>
    <w:rsid w:val="00D41B70"/>
    <w:rsid w:val="00D44C9D"/>
    <w:rsid w:val="00D63570"/>
    <w:rsid w:val="00D73A51"/>
    <w:rsid w:val="00D8103A"/>
    <w:rsid w:val="00DD5E71"/>
    <w:rsid w:val="00DF2CF1"/>
    <w:rsid w:val="00E33958"/>
    <w:rsid w:val="00E33A69"/>
    <w:rsid w:val="00E4081C"/>
    <w:rsid w:val="00E63773"/>
    <w:rsid w:val="00E867AC"/>
    <w:rsid w:val="00EB35EF"/>
    <w:rsid w:val="00ED4FD6"/>
    <w:rsid w:val="00EE7446"/>
    <w:rsid w:val="00EE7652"/>
    <w:rsid w:val="00F01918"/>
    <w:rsid w:val="00F117A4"/>
    <w:rsid w:val="00F149F8"/>
    <w:rsid w:val="00F22881"/>
    <w:rsid w:val="00F4015D"/>
    <w:rsid w:val="00F726B5"/>
    <w:rsid w:val="00F83C3E"/>
    <w:rsid w:val="00F91069"/>
    <w:rsid w:val="00F95A5C"/>
    <w:rsid w:val="00FA0D9F"/>
    <w:rsid w:val="00FB6972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622BB-E07D-4538-872C-C117631C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7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17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COM</dc:creator>
  <cp:lastModifiedBy>pupila</cp:lastModifiedBy>
  <cp:revision>92</cp:revision>
  <cp:lastPrinted>2016-03-14T10:44:00Z</cp:lastPrinted>
  <dcterms:created xsi:type="dcterms:W3CDTF">2015-04-02T04:48:00Z</dcterms:created>
  <dcterms:modified xsi:type="dcterms:W3CDTF">2016-03-14T10:44:00Z</dcterms:modified>
</cp:coreProperties>
</file>